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717F7" w14:textId="4102684A" w:rsidR="009F1AC6" w:rsidRPr="005733DD" w:rsidRDefault="009F1AC6" w:rsidP="009F1AC6">
      <w:pPr>
        <w:jc w:val="center"/>
        <w:rPr>
          <w:b/>
          <w:bCs/>
          <w:color w:val="215E99" w:themeColor="text2" w:themeTint="BF"/>
          <w:sz w:val="96"/>
          <w:szCs w:val="96"/>
        </w:rPr>
      </w:pPr>
      <w:r w:rsidRPr="005733DD">
        <w:rPr>
          <w:b/>
          <w:bCs/>
          <w:color w:val="215E99" w:themeColor="text2" w:themeTint="BF"/>
          <w:sz w:val="96"/>
          <w:szCs w:val="96"/>
        </w:rPr>
        <w:t>The Littletons School Uniform Guide</w:t>
      </w:r>
    </w:p>
    <w:p w14:paraId="64AFA61E" w14:textId="3CFF259D" w:rsidR="009F1AC6" w:rsidRDefault="009F1AC6" w:rsidP="009F1AC6">
      <w:pPr>
        <w:jc w:val="center"/>
      </w:pPr>
      <w:r>
        <w:rPr>
          <w:noProof/>
        </w:rPr>
        <w:drawing>
          <wp:inline distT="0" distB="0" distL="0" distR="0" wp14:anchorId="5BEBB5B7" wp14:editId="527B13D5">
            <wp:extent cx="1647825" cy="1832764"/>
            <wp:effectExtent l="0" t="0" r="0" b="0"/>
            <wp:docPr id="690566860" name="Picture 35" descr="A logo with a tree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566860" name="Picture 35" descr="A logo with a tree and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881" cy="1848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C4A746" w14:textId="77777777" w:rsidR="009F1AC6" w:rsidRPr="00770DF7" w:rsidRDefault="009F1AC6" w:rsidP="009F1AC6">
      <w:pPr>
        <w:jc w:val="center"/>
        <w:rPr>
          <w:sz w:val="20"/>
          <w:szCs w:val="20"/>
        </w:rPr>
      </w:pPr>
    </w:p>
    <w:p w14:paraId="746224E1" w14:textId="09E7A36C" w:rsidR="0064381D" w:rsidRPr="00375033" w:rsidRDefault="00801BA2" w:rsidP="00CC570C">
      <w:pPr>
        <w:jc w:val="center"/>
        <w:rPr>
          <w:sz w:val="28"/>
          <w:szCs w:val="28"/>
        </w:rPr>
      </w:pPr>
      <w:r w:rsidRPr="00375033">
        <w:rPr>
          <w:sz w:val="28"/>
          <w:szCs w:val="28"/>
        </w:rPr>
        <w:t xml:space="preserve">Please find attached the uniform guidelines </w:t>
      </w:r>
      <w:r w:rsidR="005A4ABC" w:rsidRPr="00375033">
        <w:rPr>
          <w:sz w:val="28"/>
          <w:szCs w:val="28"/>
        </w:rPr>
        <w:t>for The Littletons</w:t>
      </w:r>
      <w:r w:rsidR="007A583F" w:rsidRPr="00375033">
        <w:rPr>
          <w:sz w:val="28"/>
          <w:szCs w:val="28"/>
        </w:rPr>
        <w:t xml:space="preserve"> First School</w:t>
      </w:r>
      <w:r w:rsidR="005A4ABC" w:rsidRPr="00375033">
        <w:rPr>
          <w:sz w:val="28"/>
          <w:szCs w:val="28"/>
        </w:rPr>
        <w:t>. Please note that your child will not require every item listed</w:t>
      </w:r>
      <w:r w:rsidR="007A583F" w:rsidRPr="00375033">
        <w:rPr>
          <w:sz w:val="28"/>
          <w:szCs w:val="28"/>
        </w:rPr>
        <w:t xml:space="preserve"> – in some case there are options to choose from, whilst keeping the same colour scheme.</w:t>
      </w:r>
    </w:p>
    <w:p w14:paraId="45B15B00" w14:textId="0ACC9AC0" w:rsidR="00771493" w:rsidRPr="00375033" w:rsidRDefault="004744F6" w:rsidP="00CC570C">
      <w:pPr>
        <w:jc w:val="center"/>
        <w:rPr>
          <w:sz w:val="28"/>
          <w:szCs w:val="28"/>
        </w:rPr>
      </w:pPr>
      <w:r w:rsidRPr="00375033">
        <w:rPr>
          <w:sz w:val="28"/>
          <w:szCs w:val="28"/>
        </w:rPr>
        <w:t xml:space="preserve">The items with the red </w:t>
      </w:r>
      <w:r w:rsidR="00642829" w:rsidRPr="00375033">
        <w:rPr>
          <w:sz w:val="28"/>
          <w:szCs w:val="28"/>
        </w:rPr>
        <w:t xml:space="preserve">stars next to them are available with </w:t>
      </w:r>
      <w:r w:rsidR="0063248D" w:rsidRPr="00375033">
        <w:rPr>
          <w:sz w:val="28"/>
          <w:szCs w:val="28"/>
        </w:rPr>
        <w:t xml:space="preserve">a </w:t>
      </w:r>
      <w:r w:rsidR="006A2759" w:rsidRPr="00375033">
        <w:rPr>
          <w:sz w:val="28"/>
          <w:szCs w:val="28"/>
        </w:rPr>
        <w:t xml:space="preserve">school </w:t>
      </w:r>
      <w:r w:rsidR="00642829" w:rsidRPr="00375033">
        <w:rPr>
          <w:sz w:val="28"/>
          <w:szCs w:val="28"/>
        </w:rPr>
        <w:t xml:space="preserve">logo from </w:t>
      </w:r>
      <w:r w:rsidR="00677B32" w:rsidRPr="00375033">
        <w:rPr>
          <w:sz w:val="28"/>
          <w:szCs w:val="28"/>
        </w:rPr>
        <w:t>The</w:t>
      </w:r>
      <w:r w:rsidR="00642829" w:rsidRPr="00375033">
        <w:rPr>
          <w:sz w:val="28"/>
          <w:szCs w:val="28"/>
        </w:rPr>
        <w:t xml:space="preserve"> School</w:t>
      </w:r>
      <w:r w:rsidR="00E51E4A" w:rsidRPr="00375033">
        <w:rPr>
          <w:sz w:val="28"/>
          <w:szCs w:val="28"/>
        </w:rPr>
        <w:t xml:space="preserve"> Shop</w:t>
      </w:r>
      <w:r w:rsidR="00642829" w:rsidRPr="00375033">
        <w:rPr>
          <w:sz w:val="28"/>
          <w:szCs w:val="28"/>
        </w:rPr>
        <w:t xml:space="preserve"> in Evesham.</w:t>
      </w:r>
      <w:r w:rsidR="006A2759" w:rsidRPr="00375033">
        <w:rPr>
          <w:sz w:val="28"/>
          <w:szCs w:val="28"/>
        </w:rPr>
        <w:t xml:space="preserve"> We do not require any of our uniform to have the school logo.</w:t>
      </w:r>
    </w:p>
    <w:p w14:paraId="1AE1BAB7" w14:textId="724B2A34" w:rsidR="0064381D" w:rsidRPr="00375033" w:rsidRDefault="00771493" w:rsidP="00CC570C">
      <w:pPr>
        <w:jc w:val="center"/>
        <w:rPr>
          <w:sz w:val="28"/>
          <w:szCs w:val="28"/>
        </w:rPr>
      </w:pPr>
      <w:r w:rsidRPr="00375033">
        <w:rPr>
          <w:sz w:val="28"/>
          <w:szCs w:val="28"/>
        </w:rPr>
        <w:t>Some of the uniform will only be required in hot or cold weather</w:t>
      </w:r>
      <w:r w:rsidR="005D7ED6" w:rsidRPr="00375033">
        <w:rPr>
          <w:sz w:val="28"/>
          <w:szCs w:val="28"/>
        </w:rPr>
        <w:t>. There is no set time that we change from summer to winter uniform</w:t>
      </w:r>
      <w:r w:rsidR="00CE0AF8" w:rsidRPr="00375033">
        <w:rPr>
          <w:sz w:val="28"/>
          <w:szCs w:val="28"/>
        </w:rPr>
        <w:t>.</w:t>
      </w:r>
    </w:p>
    <w:p w14:paraId="536680BA" w14:textId="4D951D84" w:rsidR="00375033" w:rsidRDefault="008B2E9C" w:rsidP="00CC570C">
      <w:pPr>
        <w:jc w:val="center"/>
        <w:rPr>
          <w:sz w:val="28"/>
          <w:szCs w:val="28"/>
        </w:rPr>
      </w:pPr>
      <w:r w:rsidRPr="00375033">
        <w:rPr>
          <w:sz w:val="28"/>
          <w:szCs w:val="28"/>
        </w:rPr>
        <w:t>W</w:t>
      </w:r>
      <w:r w:rsidR="00D11D2E" w:rsidRPr="00375033">
        <w:rPr>
          <w:sz w:val="28"/>
          <w:szCs w:val="28"/>
        </w:rPr>
        <w:t>atches (not smart watches)</w:t>
      </w:r>
      <w:r w:rsidR="004711C3" w:rsidRPr="00375033">
        <w:rPr>
          <w:sz w:val="28"/>
          <w:szCs w:val="28"/>
        </w:rPr>
        <w:t xml:space="preserve"> and</w:t>
      </w:r>
      <w:r w:rsidR="002F0147" w:rsidRPr="00375033">
        <w:rPr>
          <w:sz w:val="28"/>
          <w:szCs w:val="28"/>
        </w:rPr>
        <w:t xml:space="preserve"> </w:t>
      </w:r>
      <w:r w:rsidR="00200074" w:rsidRPr="00375033">
        <w:rPr>
          <w:sz w:val="28"/>
          <w:szCs w:val="28"/>
        </w:rPr>
        <w:t xml:space="preserve">stud earring may be worn to school. No </w:t>
      </w:r>
      <w:r w:rsidR="00770DF7" w:rsidRPr="00375033">
        <w:rPr>
          <w:sz w:val="28"/>
          <w:szCs w:val="28"/>
        </w:rPr>
        <w:t xml:space="preserve">other </w:t>
      </w:r>
      <w:r w:rsidR="00200074" w:rsidRPr="00375033">
        <w:rPr>
          <w:sz w:val="28"/>
          <w:szCs w:val="28"/>
        </w:rPr>
        <w:t>jewel</w:t>
      </w:r>
      <w:r w:rsidR="00770DF7" w:rsidRPr="00375033">
        <w:rPr>
          <w:sz w:val="28"/>
          <w:szCs w:val="28"/>
        </w:rPr>
        <w:t>lery is permitted, for safety reasons.</w:t>
      </w:r>
      <w:r w:rsidR="004E66E7" w:rsidRPr="00375033">
        <w:rPr>
          <w:sz w:val="28"/>
          <w:szCs w:val="28"/>
        </w:rPr>
        <w:t xml:space="preserve"> The only exceptions are health bracelets and items of religious significance.</w:t>
      </w:r>
    </w:p>
    <w:p w14:paraId="58CCDFA2" w14:textId="645BA12E" w:rsidR="00B612EA" w:rsidRPr="00CC570C" w:rsidRDefault="00B612EA" w:rsidP="00CC570C">
      <w:pPr>
        <w:jc w:val="center"/>
        <w:rPr>
          <w:sz w:val="28"/>
          <w:szCs w:val="28"/>
        </w:rPr>
      </w:pPr>
      <w:r>
        <w:rPr>
          <w:sz w:val="28"/>
          <w:szCs w:val="28"/>
        </w:rPr>
        <w:t>Make-up and nail varnish should not be wor</w:t>
      </w:r>
      <w:r w:rsidR="0088469C">
        <w:rPr>
          <w:sz w:val="28"/>
          <w:szCs w:val="28"/>
        </w:rPr>
        <w:t>n</w:t>
      </w:r>
      <w:r>
        <w:rPr>
          <w:sz w:val="28"/>
          <w:szCs w:val="28"/>
        </w:rPr>
        <w:t xml:space="preserve"> to school</w:t>
      </w:r>
      <w:r w:rsidR="00E1513B">
        <w:rPr>
          <w:sz w:val="28"/>
          <w:szCs w:val="28"/>
        </w:rPr>
        <w:t>.</w:t>
      </w:r>
    </w:p>
    <w:p w14:paraId="125FFFD1" w14:textId="7015F4EC" w:rsidR="00375033" w:rsidRPr="00375033" w:rsidRDefault="00375033" w:rsidP="00CC570C">
      <w:pPr>
        <w:jc w:val="center"/>
        <w:rPr>
          <w:sz w:val="28"/>
          <w:szCs w:val="28"/>
        </w:rPr>
      </w:pPr>
      <w:r w:rsidRPr="00375033">
        <w:rPr>
          <w:sz w:val="28"/>
          <w:szCs w:val="28"/>
        </w:rPr>
        <w:t>Please ensure that every item of uniform is named</w:t>
      </w:r>
      <w:r>
        <w:rPr>
          <w:sz w:val="28"/>
          <w:szCs w:val="28"/>
        </w:rPr>
        <w:t xml:space="preserve"> </w:t>
      </w:r>
      <w:r w:rsidR="00CC570C">
        <w:rPr>
          <w:sz w:val="28"/>
          <w:szCs w:val="28"/>
        </w:rPr>
        <w:t xml:space="preserve">clearly </w:t>
      </w:r>
      <w:r>
        <w:rPr>
          <w:sz w:val="28"/>
          <w:szCs w:val="28"/>
        </w:rPr>
        <w:t xml:space="preserve">so that </w:t>
      </w:r>
      <w:r w:rsidR="00CC570C">
        <w:rPr>
          <w:sz w:val="28"/>
          <w:szCs w:val="28"/>
        </w:rPr>
        <w:t>lost uniform can be easily returned.</w:t>
      </w:r>
    </w:p>
    <w:p w14:paraId="07E5A542" w14:textId="3C85B51B" w:rsidR="00375033" w:rsidRPr="00375033" w:rsidRDefault="00F3228D" w:rsidP="00375033">
      <w:pPr>
        <w:jc w:val="center"/>
        <w:rPr>
          <w:sz w:val="28"/>
          <w:szCs w:val="28"/>
        </w:rPr>
      </w:pPr>
      <w:r>
        <w:rPr>
          <w:sz w:val="28"/>
          <w:szCs w:val="28"/>
        </w:rPr>
        <w:t>We</w:t>
      </w:r>
      <w:r w:rsidR="00CC570C">
        <w:rPr>
          <w:sz w:val="28"/>
          <w:szCs w:val="28"/>
        </w:rPr>
        <w:t xml:space="preserve"> </w:t>
      </w:r>
      <w:r w:rsidR="00CC2F4A">
        <w:rPr>
          <w:sz w:val="28"/>
          <w:szCs w:val="28"/>
        </w:rPr>
        <w:t>will run uniform ‘swap-shop</w:t>
      </w:r>
      <w:r w:rsidR="00A41A62">
        <w:rPr>
          <w:sz w:val="28"/>
          <w:szCs w:val="28"/>
        </w:rPr>
        <w:t>s</w:t>
      </w:r>
      <w:r w:rsidR="00CC2F4A">
        <w:rPr>
          <w:sz w:val="28"/>
          <w:szCs w:val="28"/>
        </w:rPr>
        <w:t xml:space="preserve">’ </w:t>
      </w:r>
      <w:r>
        <w:rPr>
          <w:sz w:val="28"/>
          <w:szCs w:val="28"/>
        </w:rPr>
        <w:t>throughout the year</w:t>
      </w:r>
      <w:r w:rsidR="00CC2F4A">
        <w:rPr>
          <w:sz w:val="28"/>
          <w:szCs w:val="28"/>
        </w:rPr>
        <w:t xml:space="preserve">. </w:t>
      </w:r>
      <w:r w:rsidR="00737FD4">
        <w:rPr>
          <w:sz w:val="28"/>
          <w:szCs w:val="28"/>
        </w:rPr>
        <w:t xml:space="preserve">You </w:t>
      </w:r>
      <w:r w:rsidR="003E1072">
        <w:rPr>
          <w:sz w:val="28"/>
          <w:szCs w:val="28"/>
        </w:rPr>
        <w:t>can</w:t>
      </w:r>
      <w:r w:rsidR="00737FD4">
        <w:rPr>
          <w:sz w:val="28"/>
          <w:szCs w:val="28"/>
        </w:rPr>
        <w:t xml:space="preserve"> swap un</w:t>
      </w:r>
      <w:r w:rsidR="00EE2FFE">
        <w:rPr>
          <w:sz w:val="28"/>
          <w:szCs w:val="28"/>
        </w:rPr>
        <w:t>i</w:t>
      </w:r>
      <w:r w:rsidR="00737FD4">
        <w:rPr>
          <w:sz w:val="28"/>
          <w:szCs w:val="28"/>
        </w:rPr>
        <w:t>form that no longer fits your child</w:t>
      </w:r>
      <w:r w:rsidR="001B0FB6">
        <w:rPr>
          <w:sz w:val="28"/>
          <w:szCs w:val="28"/>
        </w:rPr>
        <w:t xml:space="preserve"> for a bigger </w:t>
      </w:r>
      <w:r w:rsidR="00EE4E24">
        <w:rPr>
          <w:sz w:val="28"/>
          <w:szCs w:val="28"/>
        </w:rPr>
        <w:t>size or</w:t>
      </w:r>
      <w:r w:rsidR="00BC3085">
        <w:rPr>
          <w:sz w:val="28"/>
          <w:szCs w:val="28"/>
        </w:rPr>
        <w:t xml:space="preserve"> replace missing uniform</w:t>
      </w:r>
      <w:r w:rsidR="001B0FB6">
        <w:rPr>
          <w:sz w:val="28"/>
          <w:szCs w:val="28"/>
        </w:rPr>
        <w:t xml:space="preserve">. We ask that donated uniform is of good quality </w:t>
      </w:r>
      <w:r w:rsidR="003E1072">
        <w:rPr>
          <w:sz w:val="28"/>
          <w:szCs w:val="28"/>
        </w:rPr>
        <w:t>and clean (it does not need to have the school logo).</w:t>
      </w:r>
      <w:r w:rsidR="00BC3085">
        <w:rPr>
          <w:sz w:val="28"/>
          <w:szCs w:val="28"/>
        </w:rPr>
        <w:t xml:space="preserve"> This is an initiative that </w:t>
      </w:r>
      <w:r w:rsidR="00352CAB">
        <w:rPr>
          <w:sz w:val="28"/>
          <w:szCs w:val="28"/>
        </w:rPr>
        <w:t>is designed to support families at The Littletons</w:t>
      </w:r>
      <w:r w:rsidR="00795846">
        <w:rPr>
          <w:sz w:val="28"/>
          <w:szCs w:val="28"/>
        </w:rPr>
        <w:t xml:space="preserve"> and to reduce clothing waste</w:t>
      </w:r>
      <w:r w:rsidR="00352CAB">
        <w:rPr>
          <w:sz w:val="28"/>
          <w:szCs w:val="28"/>
        </w:rPr>
        <w:t xml:space="preserve">. It is free to use and </w:t>
      </w:r>
      <w:r w:rsidR="00FB4B39">
        <w:rPr>
          <w:sz w:val="28"/>
          <w:szCs w:val="28"/>
        </w:rPr>
        <w:t xml:space="preserve">can be accessed by </w:t>
      </w:r>
      <w:r w:rsidR="00795846">
        <w:rPr>
          <w:sz w:val="28"/>
          <w:szCs w:val="28"/>
        </w:rPr>
        <w:t>all</w:t>
      </w:r>
      <w:r w:rsidR="00FB4B39">
        <w:rPr>
          <w:sz w:val="28"/>
          <w:szCs w:val="28"/>
        </w:rPr>
        <w:t xml:space="preserve"> famil</w:t>
      </w:r>
      <w:r w:rsidR="00795846">
        <w:rPr>
          <w:sz w:val="28"/>
          <w:szCs w:val="28"/>
        </w:rPr>
        <w:t>ies</w:t>
      </w:r>
      <w:r w:rsidR="00FB4B39">
        <w:rPr>
          <w:sz w:val="28"/>
          <w:szCs w:val="28"/>
        </w:rPr>
        <w:t xml:space="preserve"> at the school.</w:t>
      </w:r>
      <w:r w:rsidR="00EE4E24">
        <w:rPr>
          <w:sz w:val="28"/>
          <w:szCs w:val="28"/>
        </w:rPr>
        <w:t xml:space="preserve"> To request items of uniform, please </w:t>
      </w:r>
      <w:r w:rsidR="000D03F0">
        <w:rPr>
          <w:sz w:val="28"/>
          <w:szCs w:val="28"/>
        </w:rPr>
        <w:t xml:space="preserve">fill in </w:t>
      </w:r>
      <w:hyperlink r:id="rId8" w:history="1">
        <w:r w:rsidR="000D03F0" w:rsidRPr="000D03F0">
          <w:rPr>
            <w:rStyle w:val="Hyperlink"/>
            <w:sz w:val="28"/>
            <w:szCs w:val="28"/>
          </w:rPr>
          <w:t>this online</w:t>
        </w:r>
        <w:r w:rsidR="000D03F0" w:rsidRPr="000D03F0">
          <w:rPr>
            <w:rStyle w:val="Hyperlink"/>
            <w:sz w:val="28"/>
            <w:szCs w:val="28"/>
          </w:rPr>
          <w:t xml:space="preserve"> </w:t>
        </w:r>
        <w:r w:rsidR="000D03F0" w:rsidRPr="000D03F0">
          <w:rPr>
            <w:rStyle w:val="Hyperlink"/>
            <w:sz w:val="28"/>
            <w:szCs w:val="28"/>
          </w:rPr>
          <w:t>form</w:t>
        </w:r>
      </w:hyperlink>
      <w:r w:rsidR="000D03F0">
        <w:rPr>
          <w:sz w:val="28"/>
          <w:szCs w:val="28"/>
        </w:rPr>
        <w:t>.</w:t>
      </w:r>
    </w:p>
    <w:p w14:paraId="2C3004A1" w14:textId="77777777" w:rsidR="00375033" w:rsidRPr="00375033" w:rsidRDefault="00375033" w:rsidP="00C977CA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4"/>
        <w:gridCol w:w="8638"/>
        <w:gridCol w:w="914"/>
      </w:tblGrid>
      <w:tr w:rsidR="00E43F2E" w14:paraId="218A7B78" w14:textId="77777777" w:rsidTr="009F1AC6">
        <w:tc>
          <w:tcPr>
            <w:tcW w:w="914" w:type="dxa"/>
          </w:tcPr>
          <w:p w14:paraId="23AFDA9C" w14:textId="16524A4A" w:rsidR="00E43F2E" w:rsidRDefault="009F1AC6" w:rsidP="00E43F2E">
            <w:pPr>
              <w:jc w:val="center"/>
              <w:rPr>
                <w:sz w:val="48"/>
                <w:szCs w:val="48"/>
              </w:rPr>
            </w:pPr>
            <w:r>
              <w:lastRenderedPageBreak/>
              <w:br w:type="page"/>
            </w:r>
            <w:r w:rsidR="00756D90">
              <w:rPr>
                <w:noProof/>
              </w:rPr>
              <w:drawing>
                <wp:inline distT="0" distB="0" distL="0" distR="0" wp14:anchorId="7775DD7B" wp14:editId="16421618">
                  <wp:extent cx="443397" cy="493160"/>
                  <wp:effectExtent l="0" t="0" r="0" b="2540"/>
                  <wp:docPr id="1150493581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24" cy="500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38" w:type="dxa"/>
          </w:tcPr>
          <w:p w14:paraId="2C625356" w14:textId="01FA425F" w:rsidR="00E43F2E" w:rsidRPr="00C0030B" w:rsidRDefault="00900EE3" w:rsidP="00E43F2E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The Littletons </w:t>
            </w:r>
            <w:r w:rsidR="00C0030B" w:rsidRPr="00C0030B">
              <w:rPr>
                <w:sz w:val="56"/>
                <w:szCs w:val="56"/>
              </w:rPr>
              <w:t>School Uniform</w:t>
            </w:r>
          </w:p>
        </w:tc>
        <w:tc>
          <w:tcPr>
            <w:tcW w:w="914" w:type="dxa"/>
          </w:tcPr>
          <w:p w14:paraId="5323DAB7" w14:textId="3716F47D" w:rsidR="00E43F2E" w:rsidRDefault="00756D90" w:rsidP="00E43F2E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06AE31D6" wp14:editId="68B8D7F7">
                  <wp:extent cx="443397" cy="493160"/>
                  <wp:effectExtent l="0" t="0" r="0" b="2540"/>
                  <wp:docPr id="605264576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24" cy="500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F2E394C" w14:textId="767274E4" w:rsidR="00DC4C17" w:rsidRDefault="00E43F2E" w:rsidP="00E43F2E">
      <w:pPr>
        <w:jc w:val="center"/>
        <w:rPr>
          <w:sz w:val="36"/>
          <w:szCs w:val="36"/>
        </w:rPr>
      </w:pPr>
      <w:r w:rsidRPr="00C0030B">
        <w:rPr>
          <w:sz w:val="36"/>
          <w:szCs w:val="36"/>
        </w:rPr>
        <w:t>Reception to Year 5</w:t>
      </w:r>
    </w:p>
    <w:p w14:paraId="2AC07EE8" w14:textId="33C8EEA2" w:rsidR="00C0030B" w:rsidRPr="00C0030B" w:rsidRDefault="00C0030B" w:rsidP="00E43F2E">
      <w:pPr>
        <w:jc w:val="center"/>
        <w:rPr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-71"/>
        <w:tblW w:w="0" w:type="auto"/>
        <w:tblLayout w:type="fixed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E43F2E" w14:paraId="6B5057EE" w14:textId="77777777" w:rsidTr="00E43F2E">
        <w:tc>
          <w:tcPr>
            <w:tcW w:w="3485" w:type="dxa"/>
          </w:tcPr>
          <w:p w14:paraId="57E33FBC" w14:textId="2105383D" w:rsidR="00E43F2E" w:rsidRDefault="006A2759" w:rsidP="00E43F2E">
            <w:pPr>
              <w:jc w:val="center"/>
            </w:pPr>
            <w:r w:rsidRPr="006A2759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2336" behindDoc="0" locked="0" layoutInCell="1" allowOverlap="1" wp14:anchorId="3BE8FA9C" wp14:editId="3D8CE2F9">
                  <wp:simplePos x="0" y="0"/>
                  <wp:positionH relativeFrom="column">
                    <wp:posOffset>1103267</wp:posOffset>
                  </wp:positionH>
                  <wp:positionV relativeFrom="paragraph">
                    <wp:posOffset>289560</wp:posOffset>
                  </wp:positionV>
                  <wp:extent cx="261591" cy="326572"/>
                  <wp:effectExtent l="0" t="0" r="5715" b="0"/>
                  <wp:wrapNone/>
                  <wp:docPr id="915489670" name="Picture 9" descr="A logo of a tree with colorful leav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951329" name="Picture 9" descr="A logo of a tree with colorful leaves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591" cy="326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43F2E">
              <w:rPr>
                <w:noProof/>
              </w:rPr>
              <w:drawing>
                <wp:inline distT="0" distB="0" distL="0" distR="0" wp14:anchorId="62F1F766" wp14:editId="4925BA7F">
                  <wp:extent cx="1280160" cy="1280160"/>
                  <wp:effectExtent l="0" t="0" r="0" b="0"/>
                  <wp:docPr id="336597252" name="Picture 31" descr="Cardigan Navy (No Logo) – Uniformity Schoo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Cardigan Navy (No Logo) – Uniformity Schoo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8957" cy="1288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4410E551" w14:textId="6A5A4AA0" w:rsidR="00E43F2E" w:rsidRDefault="006A2759" w:rsidP="00E43F2E">
            <w:pPr>
              <w:jc w:val="center"/>
            </w:pPr>
            <w:r w:rsidRPr="006A2759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4384" behindDoc="0" locked="0" layoutInCell="1" allowOverlap="1" wp14:anchorId="7A006D19" wp14:editId="3569F947">
                  <wp:simplePos x="0" y="0"/>
                  <wp:positionH relativeFrom="column">
                    <wp:posOffset>1098187</wp:posOffset>
                  </wp:positionH>
                  <wp:positionV relativeFrom="paragraph">
                    <wp:posOffset>226695</wp:posOffset>
                  </wp:positionV>
                  <wp:extent cx="261591" cy="326572"/>
                  <wp:effectExtent l="0" t="0" r="5715" b="0"/>
                  <wp:wrapNone/>
                  <wp:docPr id="214391901" name="Picture 9" descr="A logo of a tree with colorful leav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951329" name="Picture 9" descr="A logo of a tree with colorful leaves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591" cy="326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43F2E">
              <w:rPr>
                <w:noProof/>
              </w:rPr>
              <w:drawing>
                <wp:inline distT="0" distB="0" distL="0" distR="0" wp14:anchorId="4230392B" wp14:editId="103728EF">
                  <wp:extent cx="1054265" cy="1267097"/>
                  <wp:effectExtent l="0" t="0" r="0" b="9525"/>
                  <wp:docPr id="773136032" name="Picture 4" descr="Navy Blue School Sweatshirt - Crew Ne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Navy Blue School Sweatshirt - Crew Ne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205" r="8593"/>
                          <a:stretch/>
                        </pic:blipFill>
                        <pic:spPr bwMode="auto">
                          <a:xfrm>
                            <a:off x="0" y="0"/>
                            <a:ext cx="1073482" cy="1290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14:paraId="573A1BFB" w14:textId="77777777" w:rsidR="00E43F2E" w:rsidRDefault="00E43F2E" w:rsidP="00E43F2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688084C" wp14:editId="4CF799B7">
                  <wp:extent cx="844550" cy="1266825"/>
                  <wp:effectExtent l="0" t="0" r="0" b="9525"/>
                  <wp:docPr id="88442898" name="Picture 14" descr="V-Neck Tank Top (Available in 3 Colour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V-Neck Tank Top (Available in 3 Colours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211" t="7198" r="12542" b="7852"/>
                          <a:stretch/>
                        </pic:blipFill>
                        <pic:spPr bwMode="auto">
                          <a:xfrm>
                            <a:off x="0" y="0"/>
                            <a:ext cx="857623" cy="1286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3F2E" w14:paraId="7B395EAC" w14:textId="77777777" w:rsidTr="00E43F2E">
        <w:tc>
          <w:tcPr>
            <w:tcW w:w="3485" w:type="dxa"/>
          </w:tcPr>
          <w:p w14:paraId="044A26F2" w14:textId="40122D47" w:rsidR="00E43F2E" w:rsidRDefault="00E43F2E" w:rsidP="00E43F2E">
            <w:pPr>
              <w:jc w:val="center"/>
            </w:pPr>
            <w:r>
              <w:t>Navy cardigan</w:t>
            </w:r>
            <w:r w:rsidR="00C0030B">
              <w:t xml:space="preserve"> </w:t>
            </w:r>
            <w:r w:rsidR="009F7E01" w:rsidRPr="009F7E01">
              <w:rPr>
                <w:color w:val="FF0000"/>
              </w:rPr>
              <w:t>*</w:t>
            </w:r>
          </w:p>
        </w:tc>
        <w:tc>
          <w:tcPr>
            <w:tcW w:w="3485" w:type="dxa"/>
          </w:tcPr>
          <w:p w14:paraId="2BC4D188" w14:textId="7799C270" w:rsidR="00E43F2E" w:rsidRDefault="00E43F2E" w:rsidP="00E43F2E">
            <w:pPr>
              <w:jc w:val="center"/>
            </w:pPr>
            <w:r>
              <w:t>Navy jumper</w:t>
            </w:r>
            <w:r w:rsidR="009F7E01">
              <w:t xml:space="preserve"> </w:t>
            </w:r>
            <w:r w:rsidR="009F7E01" w:rsidRPr="009F7E01">
              <w:rPr>
                <w:color w:val="FF0000"/>
              </w:rPr>
              <w:t>*</w:t>
            </w:r>
          </w:p>
        </w:tc>
        <w:tc>
          <w:tcPr>
            <w:tcW w:w="3486" w:type="dxa"/>
          </w:tcPr>
          <w:p w14:paraId="38A70A0D" w14:textId="77777777" w:rsidR="00E43F2E" w:rsidRDefault="00E43F2E" w:rsidP="00E43F2E">
            <w:pPr>
              <w:jc w:val="center"/>
            </w:pPr>
            <w:r>
              <w:t>Navy tank top</w:t>
            </w:r>
          </w:p>
        </w:tc>
      </w:tr>
    </w:tbl>
    <w:p w14:paraId="343679D1" w14:textId="77777777" w:rsidR="00257B87" w:rsidRPr="00E46A4C" w:rsidRDefault="00257B87">
      <w:pPr>
        <w:rPr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Y="-71"/>
        <w:tblW w:w="0" w:type="auto"/>
        <w:tblLayout w:type="fixed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57B87" w14:paraId="14653A4D" w14:textId="77777777" w:rsidTr="00FC141D">
        <w:tc>
          <w:tcPr>
            <w:tcW w:w="3485" w:type="dxa"/>
          </w:tcPr>
          <w:p w14:paraId="79DB6124" w14:textId="456B6DB5" w:rsidR="00257B87" w:rsidRDefault="00257B87" w:rsidP="00FC141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55CA0FB" wp14:editId="26A9494C">
                  <wp:extent cx="848995" cy="1291287"/>
                  <wp:effectExtent l="0" t="0" r="8255" b="4445"/>
                  <wp:docPr id="1377995463" name="Picture 9" descr="A blue and white checkered dres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7995463" name="Picture 9" descr="A blue and white checkered dress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80" r="14173"/>
                          <a:stretch/>
                        </pic:blipFill>
                        <pic:spPr bwMode="auto">
                          <a:xfrm>
                            <a:off x="0" y="0"/>
                            <a:ext cx="865933" cy="13170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702A9145" w14:textId="77B007EB" w:rsidR="00257B87" w:rsidRDefault="006A2759" w:rsidP="00FC141D">
            <w:pPr>
              <w:jc w:val="center"/>
            </w:pPr>
            <w:r w:rsidRPr="006A2759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0288" behindDoc="0" locked="0" layoutInCell="1" allowOverlap="1" wp14:anchorId="759F1785" wp14:editId="5450A8D6">
                  <wp:simplePos x="0" y="0"/>
                  <wp:positionH relativeFrom="column">
                    <wp:posOffset>1084852</wp:posOffset>
                  </wp:positionH>
                  <wp:positionV relativeFrom="paragraph">
                    <wp:posOffset>250825</wp:posOffset>
                  </wp:positionV>
                  <wp:extent cx="261591" cy="326572"/>
                  <wp:effectExtent l="0" t="0" r="5715" b="0"/>
                  <wp:wrapNone/>
                  <wp:docPr id="400157352" name="Picture 9" descr="A logo of a tree with colorful leav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951329" name="Picture 9" descr="A logo of a tree with colorful leaves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591" cy="326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57B87">
              <w:rPr>
                <w:noProof/>
              </w:rPr>
              <w:drawing>
                <wp:inline distT="0" distB="0" distL="0" distR="0" wp14:anchorId="79818FA0" wp14:editId="0E32C68C">
                  <wp:extent cx="1116330" cy="1290490"/>
                  <wp:effectExtent l="0" t="0" r="7620" b="5080"/>
                  <wp:docPr id="1410797473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465" cy="13056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14:paraId="2C13F330" w14:textId="7EACBAE6" w:rsidR="00257B87" w:rsidRDefault="00257B87" w:rsidP="00FC141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34308DF" wp14:editId="00F69159">
                  <wp:extent cx="964188" cy="1254035"/>
                  <wp:effectExtent l="0" t="0" r="7620" b="3810"/>
                  <wp:docPr id="275815853" name="Picture 15" descr="Boys School Shirts Long Sleeve &amp;amp; Short Sleeves in White &amp;amp; Blue Colours Boys Dress Shir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Boys School Shirts Long Sleeve &amp;amp; Short Sleeves in White &amp;amp; Blue Colours Boys Dress Shir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0793" cy="12756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7B87" w14:paraId="5679D595" w14:textId="77777777" w:rsidTr="00FC141D">
        <w:tc>
          <w:tcPr>
            <w:tcW w:w="3485" w:type="dxa"/>
          </w:tcPr>
          <w:p w14:paraId="0A7A68DA" w14:textId="4A8A8B92" w:rsidR="00257B87" w:rsidRDefault="00257B87" w:rsidP="00257B87">
            <w:pPr>
              <w:jc w:val="center"/>
            </w:pPr>
            <w:r>
              <w:t>Light blue summer dress</w:t>
            </w:r>
          </w:p>
        </w:tc>
        <w:tc>
          <w:tcPr>
            <w:tcW w:w="3485" w:type="dxa"/>
          </w:tcPr>
          <w:p w14:paraId="1515349C" w14:textId="213330E8" w:rsidR="00257B87" w:rsidRDefault="00257B87" w:rsidP="00257B87">
            <w:pPr>
              <w:jc w:val="center"/>
            </w:pPr>
            <w:r>
              <w:t xml:space="preserve">Light blue polo shirt </w:t>
            </w:r>
            <w:r w:rsidRPr="009F7E01">
              <w:rPr>
                <w:color w:val="FF0000"/>
              </w:rPr>
              <w:t>*</w:t>
            </w:r>
          </w:p>
        </w:tc>
        <w:tc>
          <w:tcPr>
            <w:tcW w:w="3486" w:type="dxa"/>
          </w:tcPr>
          <w:p w14:paraId="69900E19" w14:textId="73237F83" w:rsidR="00257B87" w:rsidRDefault="00257B87" w:rsidP="00257B87">
            <w:pPr>
              <w:jc w:val="center"/>
            </w:pPr>
            <w:r>
              <w:t xml:space="preserve">Light blue </w:t>
            </w:r>
            <w:r w:rsidR="008F3E66">
              <w:t xml:space="preserve">short-sleeved </w:t>
            </w:r>
            <w:r>
              <w:t>shirt</w:t>
            </w:r>
          </w:p>
        </w:tc>
      </w:tr>
    </w:tbl>
    <w:p w14:paraId="06AEC580" w14:textId="40035F80" w:rsidR="00257B87" w:rsidRPr="00E46A4C" w:rsidRDefault="00257B87">
      <w:pPr>
        <w:rPr>
          <w:sz w:val="20"/>
          <w:szCs w:val="20"/>
        </w:rPr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621"/>
        <w:gridCol w:w="2621"/>
        <w:gridCol w:w="2621"/>
        <w:gridCol w:w="2622"/>
      </w:tblGrid>
      <w:tr w:rsidR="00C90459" w14:paraId="3B8EA1F2" w14:textId="7103B327" w:rsidTr="00C90459">
        <w:tc>
          <w:tcPr>
            <w:tcW w:w="2621" w:type="dxa"/>
            <w:vAlign w:val="center"/>
          </w:tcPr>
          <w:p w14:paraId="77506453" w14:textId="3C670AE6" w:rsidR="00C90459" w:rsidRDefault="00C90459" w:rsidP="00C9045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819F1D2" wp14:editId="0D6F46AA">
                  <wp:extent cx="457200" cy="1175393"/>
                  <wp:effectExtent l="0" t="0" r="0" b="5715"/>
                  <wp:docPr id="1701658291" name="Picture 2" descr="Boys Grey School Uniform Trousers - Regular Fit | Half Elasticated  Mid-Season 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oys Grey School Uniform Trousers - Regular Fit | Half Elasticated  Mid-Season Sal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1817" t="3726" r="32783" b="5264"/>
                          <a:stretch/>
                        </pic:blipFill>
                        <pic:spPr bwMode="auto">
                          <a:xfrm>
                            <a:off x="0" y="0"/>
                            <a:ext cx="471107" cy="12111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1" w:type="dxa"/>
            <w:vAlign w:val="center"/>
          </w:tcPr>
          <w:p w14:paraId="6225C7F3" w14:textId="39F76B9A" w:rsidR="00C90459" w:rsidRDefault="00FE3C1D" w:rsidP="00C9045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AD6DA7E" wp14:editId="773EAF99">
                  <wp:extent cx="1031966" cy="1031966"/>
                  <wp:effectExtent l="0" t="0" r="0" b="0"/>
                  <wp:docPr id="1740114420" name="Picture 2" descr="Grey School Shorts - Boys Plus Fi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rey School Shorts - Boys Plus Fi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5750" cy="104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1" w:type="dxa"/>
            <w:vAlign w:val="center"/>
          </w:tcPr>
          <w:p w14:paraId="5E74A299" w14:textId="50551844" w:rsidR="00C90459" w:rsidRDefault="00C90459" w:rsidP="00C9045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B90BBDF" wp14:editId="3BE1165E">
                  <wp:extent cx="766330" cy="1149531"/>
                  <wp:effectExtent l="0" t="0" r="0" b="0"/>
                  <wp:docPr id="987041561" name="Picture 13" descr="Girls School Pinafore Dre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Girls School Pinafore Dres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732" cy="1175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22" w:type="dxa"/>
            <w:vAlign w:val="center"/>
          </w:tcPr>
          <w:p w14:paraId="35FCE12B" w14:textId="50C5EC72" w:rsidR="00C90459" w:rsidRDefault="00C90459" w:rsidP="00C90459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353FC63" wp14:editId="0FED5D90">
                  <wp:extent cx="1194473" cy="1045029"/>
                  <wp:effectExtent l="0" t="0" r="5715" b="3175"/>
                  <wp:docPr id="309587563" name="Picture 11" descr="eesa School Skirt Girl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eesa School Skirt Girl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5464" cy="10721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0459" w14:paraId="549E6F87" w14:textId="3F5ABF37" w:rsidTr="00C90459">
        <w:tc>
          <w:tcPr>
            <w:tcW w:w="2621" w:type="dxa"/>
          </w:tcPr>
          <w:p w14:paraId="69E79D00" w14:textId="5D17AE9B" w:rsidR="00C90459" w:rsidRDefault="00C90459" w:rsidP="00C90459">
            <w:pPr>
              <w:jc w:val="center"/>
            </w:pPr>
            <w:r>
              <w:t>Dark grey trousers</w:t>
            </w:r>
          </w:p>
        </w:tc>
        <w:tc>
          <w:tcPr>
            <w:tcW w:w="2621" w:type="dxa"/>
          </w:tcPr>
          <w:p w14:paraId="757EEBE7" w14:textId="7AA9FC5C" w:rsidR="00C90459" w:rsidRDefault="00C90459" w:rsidP="00C90459">
            <w:pPr>
              <w:jc w:val="center"/>
            </w:pPr>
            <w:r>
              <w:t>Dark grey shorts</w:t>
            </w:r>
          </w:p>
        </w:tc>
        <w:tc>
          <w:tcPr>
            <w:tcW w:w="2621" w:type="dxa"/>
          </w:tcPr>
          <w:p w14:paraId="212CF422" w14:textId="3992BAD6" w:rsidR="00C90459" w:rsidRDefault="00C90459" w:rsidP="00C90459">
            <w:pPr>
              <w:jc w:val="center"/>
            </w:pPr>
            <w:r>
              <w:t>Dark grey dress/</w:t>
            </w:r>
            <w:r w:rsidR="003F0307">
              <w:t xml:space="preserve"> pinafore</w:t>
            </w:r>
          </w:p>
        </w:tc>
        <w:tc>
          <w:tcPr>
            <w:tcW w:w="2622" w:type="dxa"/>
          </w:tcPr>
          <w:p w14:paraId="17666551" w14:textId="32703E1E" w:rsidR="00C90459" w:rsidRDefault="00C90459" w:rsidP="00C90459">
            <w:pPr>
              <w:jc w:val="center"/>
            </w:pPr>
            <w:r>
              <w:t>Dark grey skirt</w:t>
            </w:r>
          </w:p>
        </w:tc>
      </w:tr>
    </w:tbl>
    <w:p w14:paraId="4B801853" w14:textId="061A5222" w:rsidR="00EC1089" w:rsidRPr="00E46A4C" w:rsidRDefault="00EC1089">
      <w:pPr>
        <w:rPr>
          <w:sz w:val="20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257B87" w14:paraId="55181BB4" w14:textId="77777777" w:rsidTr="0095634C">
        <w:tc>
          <w:tcPr>
            <w:tcW w:w="3485" w:type="dxa"/>
            <w:vAlign w:val="center"/>
          </w:tcPr>
          <w:p w14:paraId="47A5EF4D" w14:textId="14B3F8DE" w:rsidR="00257B87" w:rsidRDefault="009F6296" w:rsidP="009563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770DE49" wp14:editId="69DB20C6">
                  <wp:extent cx="1606731" cy="1071482"/>
                  <wp:effectExtent l="0" t="0" r="0" b="0"/>
                  <wp:docPr id="1255977526" name="Picture 36" descr="Hush Puppies Liam Black School Shoe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Hush Puppies Liam Black School Shoe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4790" cy="10768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  <w:vAlign w:val="center"/>
          </w:tcPr>
          <w:p w14:paraId="43DA39E2" w14:textId="42402559" w:rsidR="00257B87" w:rsidRDefault="009B3FE3" w:rsidP="009563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E2BDB0F" wp14:editId="16A7EA7E">
                  <wp:extent cx="1580605" cy="1048239"/>
                  <wp:effectExtent l="0" t="0" r="635" b="0"/>
                  <wp:docPr id="1198149120" name="Picture 39" descr="Tom Brogue Smart Boys Lace School Sho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Tom Brogue Smart Boys Lace School Shoe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347" b="18334"/>
                          <a:stretch/>
                        </pic:blipFill>
                        <pic:spPr bwMode="auto">
                          <a:xfrm>
                            <a:off x="0" y="0"/>
                            <a:ext cx="1594425" cy="10574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  <w:vAlign w:val="center"/>
          </w:tcPr>
          <w:p w14:paraId="25EB75EF" w14:textId="13EA911F" w:rsidR="00257B87" w:rsidRDefault="009B3FE3" w:rsidP="0095634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9112F63" wp14:editId="42DB9620">
                  <wp:extent cx="1645920" cy="1034614"/>
                  <wp:effectExtent l="0" t="0" r="0" b="0"/>
                  <wp:docPr id="386020456" name="Picture 38" descr="START RITE STAR JUMP BLACK GIRLS SCHOOL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START RITE STAR JUMP BLACK GIRLS SCHOOL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432" b="15708"/>
                          <a:stretch/>
                        </pic:blipFill>
                        <pic:spPr bwMode="auto">
                          <a:xfrm>
                            <a:off x="0" y="0"/>
                            <a:ext cx="1690407" cy="10625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B3FE3" w14:paraId="090E28E5" w14:textId="77777777" w:rsidTr="00C42C5E">
        <w:tc>
          <w:tcPr>
            <w:tcW w:w="10456" w:type="dxa"/>
            <w:gridSpan w:val="3"/>
          </w:tcPr>
          <w:p w14:paraId="18622ABC" w14:textId="79C32931" w:rsidR="009B3FE3" w:rsidRDefault="009B3FE3" w:rsidP="00FC141D">
            <w:pPr>
              <w:jc w:val="center"/>
            </w:pPr>
            <w:r>
              <w:t xml:space="preserve">Smart black shoes </w:t>
            </w:r>
            <w:r w:rsidR="00F51173">
              <w:t>(</w:t>
            </w:r>
            <w:r w:rsidR="00C65DA6">
              <w:t xml:space="preserve">please only send </w:t>
            </w:r>
            <w:r w:rsidR="00F51173">
              <w:t xml:space="preserve">lace-up </w:t>
            </w:r>
            <w:r w:rsidR="00C65DA6">
              <w:t xml:space="preserve">shoes </w:t>
            </w:r>
            <w:r w:rsidR="00F51173">
              <w:t>if children can tie the laces themselves)</w:t>
            </w:r>
          </w:p>
        </w:tc>
      </w:tr>
    </w:tbl>
    <w:p w14:paraId="61B35CDC" w14:textId="77777777" w:rsidR="00257B87" w:rsidRPr="00E46A4C" w:rsidRDefault="00257B87">
      <w:pPr>
        <w:rPr>
          <w:sz w:val="20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E19DD" w14:paraId="1B1EACB2" w14:textId="77777777" w:rsidTr="004E19DD">
        <w:tc>
          <w:tcPr>
            <w:tcW w:w="3485" w:type="dxa"/>
          </w:tcPr>
          <w:p w14:paraId="04FC3F59" w14:textId="250BCF14" w:rsidR="004E19DD" w:rsidRDefault="004E19DD" w:rsidP="007535B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C86A576" wp14:editId="5441E20B">
                  <wp:extent cx="757646" cy="1011199"/>
                  <wp:effectExtent l="0" t="0" r="4445" b="0"/>
                  <wp:docPr id="1649700209" name="Picture 1" descr="Kids Grey School Socks | Best&amp;Less™ On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ids Grey School Socks | Best&amp;Less™ On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6533" cy="1023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390BFB78" w14:textId="77777777" w:rsidR="004E19DD" w:rsidRDefault="004E19DD" w:rsidP="007535B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8CFEEF" wp14:editId="28BD4577">
                  <wp:extent cx="1005840" cy="1005840"/>
                  <wp:effectExtent l="0" t="0" r="3810" b="3810"/>
                  <wp:docPr id="210299978" name="Picture 3" descr="White School Soc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White School Soc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129" cy="1016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14:paraId="74DB4623" w14:textId="16D498D7" w:rsidR="004E19DD" w:rsidRDefault="00922C99" w:rsidP="007535B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6E5BBC" wp14:editId="6EEF7F9C">
                  <wp:extent cx="1238250" cy="1009650"/>
                  <wp:effectExtent l="0" t="0" r="0" b="0"/>
                  <wp:docPr id="677054132" name="Picture 2" descr="Girls Grey Cotton Tights- Twin Pack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Girls Grey Cotton Tights- Twin Pack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255670" cy="10238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7575F" w14:paraId="161592B7" w14:textId="77777777" w:rsidTr="00965778">
        <w:tc>
          <w:tcPr>
            <w:tcW w:w="10456" w:type="dxa"/>
            <w:gridSpan w:val="3"/>
          </w:tcPr>
          <w:p w14:paraId="02D3E56F" w14:textId="72B94826" w:rsidR="0017575F" w:rsidRDefault="00E46A4C" w:rsidP="00965778">
            <w:pPr>
              <w:jc w:val="center"/>
            </w:pPr>
            <w:r>
              <w:t>Plain socks</w:t>
            </w:r>
            <w:r w:rsidR="00802AE1">
              <w:t xml:space="preserve"> </w:t>
            </w:r>
            <w:r w:rsidR="004E19DD">
              <w:t xml:space="preserve">or tights </w:t>
            </w:r>
            <w:r w:rsidR="00802AE1">
              <w:t>(grey o</w:t>
            </w:r>
            <w:r w:rsidR="0064381D">
              <w:t>r</w:t>
            </w:r>
            <w:r w:rsidR="00802AE1">
              <w:t xml:space="preserve"> white)</w:t>
            </w:r>
          </w:p>
        </w:tc>
      </w:tr>
    </w:tbl>
    <w:p w14:paraId="49AAE7E9" w14:textId="77777777" w:rsidR="00F94FD7" w:rsidRPr="00E46A4C" w:rsidRDefault="00F94FD7" w:rsidP="00BB0F30">
      <w:pPr>
        <w:rPr>
          <w:color w:val="FF0000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8760"/>
      </w:tblGrid>
      <w:tr w:rsidR="00E46A4C" w14:paraId="3A4B1755" w14:textId="77777777" w:rsidTr="00965778">
        <w:tc>
          <w:tcPr>
            <w:tcW w:w="1696" w:type="dxa"/>
          </w:tcPr>
          <w:p w14:paraId="26F14841" w14:textId="77777777" w:rsidR="00E46A4C" w:rsidRDefault="00E46A4C" w:rsidP="00965778">
            <w:pPr>
              <w:jc w:val="right"/>
              <w:rPr>
                <w:color w:val="FF0000"/>
              </w:rPr>
            </w:pPr>
            <w:r w:rsidRPr="009F7E01">
              <w:rPr>
                <w:color w:val="FF0000"/>
              </w:rPr>
              <w:t>*</w:t>
            </w:r>
          </w:p>
        </w:tc>
        <w:tc>
          <w:tcPr>
            <w:tcW w:w="8760" w:type="dxa"/>
          </w:tcPr>
          <w:p w14:paraId="116DBF28" w14:textId="77777777" w:rsidR="00E46A4C" w:rsidRDefault="00E46A4C" w:rsidP="00965778">
            <w:pPr>
              <w:rPr>
                <w:color w:val="FF0000"/>
              </w:rPr>
            </w:pPr>
            <w:r>
              <w:rPr>
                <w:color w:val="FF0000"/>
              </w:rPr>
              <w:t>Item with logos available from The School Shop, Evesham (optional)</w:t>
            </w:r>
          </w:p>
        </w:tc>
      </w:tr>
    </w:tbl>
    <w:p w14:paraId="4D5F747A" w14:textId="3C8FAFA3" w:rsidR="00900EE3" w:rsidRPr="00900EE3" w:rsidRDefault="009F7E01" w:rsidP="00BB0F30">
      <w:pPr>
        <w:rPr>
          <w:sz w:val="4"/>
          <w:szCs w:val="4"/>
        </w:rPr>
      </w:pPr>
      <w:r w:rsidRPr="00BB0F30">
        <w:rPr>
          <w:color w:val="FF0000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4"/>
        <w:gridCol w:w="8638"/>
        <w:gridCol w:w="914"/>
      </w:tblGrid>
      <w:tr w:rsidR="001D08F8" w14:paraId="2974C764" w14:textId="77777777" w:rsidTr="00900EE3">
        <w:tc>
          <w:tcPr>
            <w:tcW w:w="914" w:type="dxa"/>
          </w:tcPr>
          <w:p w14:paraId="35433120" w14:textId="77777777" w:rsidR="001D08F8" w:rsidRDefault="001D08F8" w:rsidP="00FC141D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F8A0315" wp14:editId="075817F5">
                  <wp:extent cx="443397" cy="493160"/>
                  <wp:effectExtent l="0" t="0" r="0" b="2540"/>
                  <wp:docPr id="1971404109" name="Picture 35" descr="A logo with a tree and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1404109" name="Picture 35" descr="A logo with a tree and tex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24" cy="500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87" w:type="dxa"/>
          </w:tcPr>
          <w:p w14:paraId="6DC059BC" w14:textId="26D74EE3" w:rsidR="001D08F8" w:rsidRPr="00C0030B" w:rsidRDefault="00900EE3" w:rsidP="00FC141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>The Littletons PE</w:t>
            </w:r>
            <w:r w:rsidR="001D08F8" w:rsidRPr="00C0030B">
              <w:rPr>
                <w:sz w:val="56"/>
                <w:szCs w:val="56"/>
              </w:rPr>
              <w:t xml:space="preserve"> </w:t>
            </w:r>
            <w:r w:rsidR="006B5BD2">
              <w:rPr>
                <w:sz w:val="56"/>
                <w:szCs w:val="56"/>
              </w:rPr>
              <w:t>Kit</w:t>
            </w:r>
          </w:p>
        </w:tc>
        <w:tc>
          <w:tcPr>
            <w:tcW w:w="255" w:type="dxa"/>
          </w:tcPr>
          <w:p w14:paraId="073F7B95" w14:textId="77777777" w:rsidR="001D08F8" w:rsidRDefault="001D08F8" w:rsidP="00FC141D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63B24088" wp14:editId="599BBAB0">
                  <wp:extent cx="443397" cy="493160"/>
                  <wp:effectExtent l="0" t="0" r="0" b="2540"/>
                  <wp:docPr id="614165918" name="Picture 35" descr="A logo with a tree and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165918" name="Picture 35" descr="A logo with a tree and tex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24" cy="500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0120D04" w14:textId="77777777" w:rsidR="001D08F8" w:rsidRDefault="001D08F8" w:rsidP="001D08F8">
      <w:pPr>
        <w:jc w:val="center"/>
        <w:rPr>
          <w:sz w:val="36"/>
          <w:szCs w:val="36"/>
        </w:rPr>
      </w:pPr>
      <w:r w:rsidRPr="00C0030B">
        <w:rPr>
          <w:sz w:val="36"/>
          <w:szCs w:val="36"/>
        </w:rPr>
        <w:t>Reception to Year 5</w:t>
      </w:r>
    </w:p>
    <w:p w14:paraId="7ED94436" w14:textId="5D28EE6C" w:rsidR="009F7E01" w:rsidRPr="00961ADC" w:rsidRDefault="009F7E01" w:rsidP="00BB0F30">
      <w:pPr>
        <w:rPr>
          <w:sz w:val="16"/>
          <w:szCs w:val="16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F01CEF" w14:paraId="6DB63C85" w14:textId="77777777" w:rsidTr="00FC141D">
        <w:tc>
          <w:tcPr>
            <w:tcW w:w="3485" w:type="dxa"/>
          </w:tcPr>
          <w:p w14:paraId="579E5C61" w14:textId="6ECC8924" w:rsidR="00F01CEF" w:rsidRDefault="00F01CEF" w:rsidP="00FC141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09E2FA" wp14:editId="2A910C4C">
                  <wp:extent cx="1628775" cy="2024964"/>
                  <wp:effectExtent l="0" t="0" r="0" b="0"/>
                  <wp:docPr id="452361224" name="Picture 22" descr="Graham School Black PE Shor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Graham School Black PE Short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602" t="6883" r="16488" b="8688"/>
                          <a:stretch/>
                        </pic:blipFill>
                        <pic:spPr bwMode="auto">
                          <a:xfrm>
                            <a:off x="0" y="0"/>
                            <a:ext cx="1633009" cy="20302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714AE5C7" w14:textId="07C10BDC" w:rsidR="00F01CEF" w:rsidRDefault="00F01CEF" w:rsidP="00FC141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2FD1BD6" wp14:editId="4BE357F0">
                  <wp:extent cx="2075815" cy="1938020"/>
                  <wp:effectExtent l="0" t="0" r="635" b="5080"/>
                  <wp:docPr id="573675581" name="Picture 23" descr="BOOM Prime Girls Versatile Stretchy High Waist Casual Flared Pleated Mini Skater A-Line Skirts School Kids Age 5-13 Years O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BOOM Prime Girls Versatile Stretchy High Waist Casual Flared Pleated Mini Skater A-Line Skirts School Kids Age 5-13 Years O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5815" cy="1938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14:paraId="615DFCC0" w14:textId="2EE1EBBD" w:rsidR="00F01CEF" w:rsidRDefault="00F01CEF" w:rsidP="00FC141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5171AA3" wp14:editId="623950F3">
                  <wp:extent cx="1837007" cy="2124075"/>
                  <wp:effectExtent l="0" t="0" r="0" b="0"/>
                  <wp:docPr id="1344765533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4772" cy="2133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01CEF" w14:paraId="3DF5DE5F" w14:textId="77777777" w:rsidTr="00FC141D">
        <w:tc>
          <w:tcPr>
            <w:tcW w:w="3485" w:type="dxa"/>
          </w:tcPr>
          <w:p w14:paraId="033CB44E" w14:textId="6A2B8D91" w:rsidR="00F01CEF" w:rsidRDefault="00F01CEF" w:rsidP="00FC141D">
            <w:pPr>
              <w:jc w:val="center"/>
            </w:pPr>
            <w:r>
              <w:t>Black PE shorts</w:t>
            </w:r>
          </w:p>
        </w:tc>
        <w:tc>
          <w:tcPr>
            <w:tcW w:w="3485" w:type="dxa"/>
          </w:tcPr>
          <w:p w14:paraId="4ADDBCB9" w14:textId="14DED06F" w:rsidR="00F01CEF" w:rsidRDefault="00F01CEF" w:rsidP="00FC141D">
            <w:pPr>
              <w:jc w:val="center"/>
            </w:pPr>
            <w:r>
              <w:t>Black PE skirt</w:t>
            </w:r>
          </w:p>
        </w:tc>
        <w:tc>
          <w:tcPr>
            <w:tcW w:w="3486" w:type="dxa"/>
          </w:tcPr>
          <w:p w14:paraId="379DDB61" w14:textId="26A895E0" w:rsidR="00F01CEF" w:rsidRDefault="00F01CEF" w:rsidP="00FC141D">
            <w:pPr>
              <w:jc w:val="center"/>
            </w:pPr>
            <w:r>
              <w:t xml:space="preserve">Black jogging bottoms </w:t>
            </w:r>
            <w:r w:rsidR="00961ADC">
              <w:t xml:space="preserve">- </w:t>
            </w:r>
            <w:r w:rsidR="008F0F8E">
              <w:t>cold weather</w:t>
            </w:r>
          </w:p>
        </w:tc>
      </w:tr>
    </w:tbl>
    <w:p w14:paraId="4824EE7C" w14:textId="02870292" w:rsidR="00F01CEF" w:rsidRDefault="00F01CEF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134B3D" w14:paraId="521188E2" w14:textId="77777777" w:rsidTr="00FC141D">
        <w:tc>
          <w:tcPr>
            <w:tcW w:w="3485" w:type="dxa"/>
          </w:tcPr>
          <w:p w14:paraId="30F5D1ED" w14:textId="4D315F89" w:rsidR="00134B3D" w:rsidRDefault="00126C5E" w:rsidP="00FC141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CBB660D" wp14:editId="7A2AF7F0">
                  <wp:extent cx="1682664" cy="2019300"/>
                  <wp:effectExtent l="0" t="0" r="0" b="0"/>
                  <wp:docPr id="97309697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463" cy="20274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61833D86" w14:textId="5D3F165D" w:rsidR="00134B3D" w:rsidRDefault="006A2759" w:rsidP="00FC141D">
            <w:pPr>
              <w:jc w:val="center"/>
            </w:pPr>
            <w:r w:rsidRPr="006A2759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6432" behindDoc="0" locked="0" layoutInCell="1" allowOverlap="1" wp14:anchorId="4FC666C1" wp14:editId="4BCE5285">
                  <wp:simplePos x="0" y="0"/>
                  <wp:positionH relativeFrom="column">
                    <wp:posOffset>1175748</wp:posOffset>
                  </wp:positionH>
                  <wp:positionV relativeFrom="paragraph">
                    <wp:posOffset>403860</wp:posOffset>
                  </wp:positionV>
                  <wp:extent cx="261591" cy="326572"/>
                  <wp:effectExtent l="0" t="0" r="5715" b="0"/>
                  <wp:wrapNone/>
                  <wp:docPr id="614116399" name="Picture 9" descr="A logo of a tree with colorful leav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951329" name="Picture 9" descr="A logo of a tree with colorful leaves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591" cy="326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34B3D">
              <w:rPr>
                <w:noProof/>
              </w:rPr>
              <w:drawing>
                <wp:inline distT="0" distB="0" distL="0" distR="0" wp14:anchorId="273358F9" wp14:editId="3E33BF29">
                  <wp:extent cx="1672112" cy="2038350"/>
                  <wp:effectExtent l="0" t="0" r="4445" b="0"/>
                  <wp:docPr id="1480131777" name="Picture 25" descr="D&amp;amp;H CLOTHING UK Premium Sweatshirts Plain Workwear Casual Crewneck Jumper Sweater Sports Leisure Flee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D&amp;amp;H CLOTHING UK Premium Sweatshirts Plain Workwear Casual Crewneck Jumper Sweater Sports Leisure Flee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5804" cy="20428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14:paraId="02DC2203" w14:textId="34430DE4" w:rsidR="00134B3D" w:rsidRDefault="00462CC4" w:rsidP="00FC141D">
            <w:pPr>
              <w:jc w:val="center"/>
            </w:pPr>
            <w:r w:rsidRPr="006A2759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74624" behindDoc="0" locked="0" layoutInCell="1" allowOverlap="1" wp14:anchorId="0C3D4D66" wp14:editId="08E6E082">
                  <wp:simplePos x="0" y="0"/>
                  <wp:positionH relativeFrom="column">
                    <wp:posOffset>1188720</wp:posOffset>
                  </wp:positionH>
                  <wp:positionV relativeFrom="paragraph">
                    <wp:posOffset>552450</wp:posOffset>
                  </wp:positionV>
                  <wp:extent cx="261591" cy="326572"/>
                  <wp:effectExtent l="0" t="0" r="5715" b="0"/>
                  <wp:wrapNone/>
                  <wp:docPr id="1645276983" name="Picture 9" descr="A logo of a tree with colorful leav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951329" name="Picture 9" descr="A logo of a tree with colorful leaves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591" cy="326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A5088">
              <w:rPr>
                <w:noProof/>
              </w:rPr>
              <w:drawing>
                <wp:inline distT="0" distB="0" distL="0" distR="0" wp14:anchorId="35F3645C" wp14:editId="0F6C0620">
                  <wp:extent cx="2076450" cy="2038350"/>
                  <wp:effectExtent l="0" t="0" r="0" b="0"/>
                  <wp:docPr id="1708787431" name="Picture 30" descr="Caxndycing Hoodie Men's Sweat Jacket Hooded Jacket with Zip Casual Sports  Winter Sweatshirt Hoodie Sports Jacket Outdoor Jacket Leisure Sweatshir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Caxndycing Hoodie Men's Sweat Jacket Hooded Jacket with Zip Casual Sports  Winter Sweatshirt Hoodie Sports Jacket Outdoor Jacket Leisure Sweatshir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8156" cy="2040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34B3D" w14:paraId="3C26FA78" w14:textId="77777777" w:rsidTr="00FC141D">
        <w:tc>
          <w:tcPr>
            <w:tcW w:w="3485" w:type="dxa"/>
          </w:tcPr>
          <w:p w14:paraId="05BD1E00" w14:textId="6C0B9749" w:rsidR="00134B3D" w:rsidRDefault="00126C5E" w:rsidP="00FC141D">
            <w:pPr>
              <w:jc w:val="center"/>
            </w:pPr>
            <w:r>
              <w:t>Navy</w:t>
            </w:r>
            <w:r w:rsidR="000E4CCD">
              <w:t xml:space="preserve"> t-shirt</w:t>
            </w:r>
            <w:r w:rsidR="009F7E01">
              <w:t xml:space="preserve"> </w:t>
            </w:r>
            <w:r w:rsidR="009F7E01" w:rsidRPr="009F7E01">
              <w:rPr>
                <w:color w:val="FF0000"/>
              </w:rPr>
              <w:t>*</w:t>
            </w:r>
          </w:p>
        </w:tc>
        <w:tc>
          <w:tcPr>
            <w:tcW w:w="3485" w:type="dxa"/>
          </w:tcPr>
          <w:p w14:paraId="3941B267" w14:textId="6926A8AC" w:rsidR="00AB146D" w:rsidRDefault="00134B3D" w:rsidP="00FC141D">
            <w:pPr>
              <w:jc w:val="center"/>
            </w:pPr>
            <w:r>
              <w:t xml:space="preserve">Black PE </w:t>
            </w:r>
            <w:r w:rsidR="000E4CCD">
              <w:t>jumper</w:t>
            </w:r>
            <w:r w:rsidR="008F0F8E">
              <w:t xml:space="preserve"> </w:t>
            </w:r>
            <w:r w:rsidR="00AB146D">
              <w:t xml:space="preserve">– </w:t>
            </w:r>
            <w:r w:rsidR="008F0F8E">
              <w:t>cold</w:t>
            </w:r>
          </w:p>
          <w:p w14:paraId="43348C97" w14:textId="40B6A0C0" w:rsidR="00134B3D" w:rsidRDefault="00961ADC" w:rsidP="00FC141D">
            <w:pPr>
              <w:jc w:val="center"/>
            </w:pPr>
            <w:r>
              <w:t>weather</w:t>
            </w:r>
            <w:r w:rsidR="00B17570">
              <w:t xml:space="preserve"> </w:t>
            </w:r>
            <w:r w:rsidR="009F7E01" w:rsidRPr="009F7E01">
              <w:rPr>
                <w:color w:val="FF0000"/>
              </w:rPr>
              <w:t>*</w:t>
            </w:r>
          </w:p>
        </w:tc>
        <w:tc>
          <w:tcPr>
            <w:tcW w:w="3486" w:type="dxa"/>
          </w:tcPr>
          <w:p w14:paraId="5202453C" w14:textId="1DD188FC" w:rsidR="00134B3D" w:rsidRDefault="000E4CCD" w:rsidP="00AB146D">
            <w:pPr>
              <w:jc w:val="center"/>
            </w:pPr>
            <w:r>
              <w:t>Black zip</w:t>
            </w:r>
            <w:r w:rsidR="00656981">
              <w:t>-</w:t>
            </w:r>
            <w:r>
              <w:t>up PE jumper</w:t>
            </w:r>
            <w:r w:rsidR="00961ADC">
              <w:t xml:space="preserve"> </w:t>
            </w:r>
            <w:r w:rsidR="00AB146D">
              <w:t xml:space="preserve">– </w:t>
            </w:r>
            <w:r w:rsidR="008F0F8E">
              <w:t>cold weather</w:t>
            </w:r>
            <w:r w:rsidR="00462CC4">
              <w:t xml:space="preserve"> </w:t>
            </w:r>
            <w:r w:rsidR="00462CC4" w:rsidRPr="009F7E01">
              <w:rPr>
                <w:color w:val="FF0000"/>
              </w:rPr>
              <w:t>*</w:t>
            </w:r>
          </w:p>
        </w:tc>
      </w:tr>
    </w:tbl>
    <w:p w14:paraId="19C686F7" w14:textId="1BAD3E90" w:rsidR="00134B3D" w:rsidRDefault="00134B3D"/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F21832" w14:paraId="74314DCA" w14:textId="77777777" w:rsidTr="00F21832">
        <w:tc>
          <w:tcPr>
            <w:tcW w:w="3485" w:type="dxa"/>
          </w:tcPr>
          <w:p w14:paraId="40613745" w14:textId="397F8B0A" w:rsidR="00F21832" w:rsidRDefault="008603D9" w:rsidP="00FC141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1D7E10" wp14:editId="600196D4">
                  <wp:extent cx="1751389" cy="1212350"/>
                  <wp:effectExtent l="0" t="0" r="1270" b="6985"/>
                  <wp:docPr id="1858477978" name="Picture 12" descr="Joma C. Daily Men 2221 Men's Sport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Joma C. Daily Men 2221 Men's Sport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832587" cy="12685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3D211F99" w14:textId="68A880AA" w:rsidR="00F21832" w:rsidRDefault="003D106B" w:rsidP="00FC141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04AD217" wp14:editId="1FB33C77">
                  <wp:extent cx="2075815" cy="1133475"/>
                  <wp:effectExtent l="0" t="0" r="635" b="9525"/>
                  <wp:docPr id="849221178" name="Picture 4" descr="Shoes White Trainers Outdoor Fitness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hoes White Trainers Outdoor Fitness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5815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14:paraId="59E9AA26" w14:textId="5DAEC37B" w:rsidR="00F21832" w:rsidRDefault="00631E03" w:rsidP="00FC141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09B89F1" wp14:editId="7AF88BAC">
                  <wp:extent cx="1993186" cy="1223341"/>
                  <wp:effectExtent l="0" t="0" r="7620" b="0"/>
                  <wp:docPr id="2126142295" name="Picture 7" descr="Men's Work Shoes with Quick Release, Trainers Men's Flat Sole, Hiking  Shoes, Non-Slip Winter Shoes, Men's Sports Trainers, Leather Orthopaedic  Shoes,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Men's Work Shoes with Quick Release, Trainers Men's Flat Sole, Hiking  Shoes, Non-Slip Winter Shoes, Men's Sports Trainers, Leather Orthopaedic  Shoes,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1757" cy="12286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1832" w14:paraId="5F33C44B" w14:textId="77777777" w:rsidTr="00142820">
        <w:tc>
          <w:tcPr>
            <w:tcW w:w="10456" w:type="dxa"/>
            <w:gridSpan w:val="3"/>
          </w:tcPr>
          <w:p w14:paraId="6164483A" w14:textId="3FFEF1B1" w:rsidR="00F21832" w:rsidRDefault="00F21832" w:rsidP="00370B41">
            <w:pPr>
              <w:jc w:val="center"/>
            </w:pPr>
            <w:r>
              <w:t>Plain sports trainers – (</w:t>
            </w:r>
            <w:r w:rsidR="00DE18E8">
              <w:t xml:space="preserve">please </w:t>
            </w:r>
            <w:r>
              <w:t xml:space="preserve">only </w:t>
            </w:r>
            <w:r w:rsidR="00DE18E8">
              <w:t xml:space="preserve">send </w:t>
            </w:r>
            <w:r>
              <w:t>lace-up trainers if children can tie the laces themselves)</w:t>
            </w:r>
          </w:p>
        </w:tc>
      </w:tr>
    </w:tbl>
    <w:p w14:paraId="1AD01E25" w14:textId="5AC21810" w:rsidR="00370B41" w:rsidRDefault="00370B41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8760"/>
      </w:tblGrid>
      <w:tr w:rsidR="00567C24" w14:paraId="0544635B" w14:textId="77777777" w:rsidTr="00567C24">
        <w:tc>
          <w:tcPr>
            <w:tcW w:w="1696" w:type="dxa"/>
          </w:tcPr>
          <w:p w14:paraId="5C4D9F91" w14:textId="77777777" w:rsidR="00567C24" w:rsidRDefault="00567C24" w:rsidP="00FC141D">
            <w:pPr>
              <w:jc w:val="right"/>
              <w:rPr>
                <w:color w:val="FF0000"/>
              </w:rPr>
            </w:pPr>
            <w:r w:rsidRPr="009F7E01">
              <w:rPr>
                <w:color w:val="FF0000"/>
              </w:rPr>
              <w:t>*</w:t>
            </w:r>
          </w:p>
        </w:tc>
        <w:tc>
          <w:tcPr>
            <w:tcW w:w="8760" w:type="dxa"/>
          </w:tcPr>
          <w:p w14:paraId="28EF7410" w14:textId="30629297" w:rsidR="00567C24" w:rsidRDefault="00567C24" w:rsidP="00FC141D">
            <w:pPr>
              <w:rPr>
                <w:color w:val="FF0000"/>
              </w:rPr>
            </w:pPr>
            <w:r>
              <w:rPr>
                <w:color w:val="FF0000"/>
              </w:rPr>
              <w:t xml:space="preserve">Item with logos available from </w:t>
            </w:r>
            <w:r w:rsidR="00951165">
              <w:rPr>
                <w:color w:val="FF0000"/>
              </w:rPr>
              <w:t>T</w:t>
            </w:r>
            <w:r>
              <w:rPr>
                <w:color w:val="FF0000"/>
              </w:rPr>
              <w:t>he School Shop, Evesham (optional)</w:t>
            </w:r>
          </w:p>
        </w:tc>
      </w:tr>
    </w:tbl>
    <w:p w14:paraId="471E7D90" w14:textId="70049307" w:rsidR="00567C24" w:rsidRPr="0063248D" w:rsidRDefault="00567C24">
      <w:pPr>
        <w:rPr>
          <w:sz w:val="2"/>
          <w:szCs w:val="2"/>
        </w:rPr>
      </w:pPr>
    </w:p>
    <w:p w14:paraId="7D438D51" w14:textId="647680A3" w:rsidR="00900EE3" w:rsidRDefault="00900EE3">
      <w:pPr>
        <w:rPr>
          <w:sz w:val="16"/>
          <w:szCs w:val="16"/>
        </w:rPr>
      </w:pPr>
    </w:p>
    <w:p w14:paraId="62DF02A9" w14:textId="78423DDA" w:rsidR="00DF218F" w:rsidRDefault="00DF218F">
      <w:pPr>
        <w:rPr>
          <w:sz w:val="16"/>
          <w:szCs w:val="16"/>
        </w:rPr>
      </w:pPr>
    </w:p>
    <w:p w14:paraId="679C0A4D" w14:textId="21C5EAD5" w:rsidR="00DF218F" w:rsidRDefault="00DF218F">
      <w:pPr>
        <w:rPr>
          <w:sz w:val="16"/>
          <w:szCs w:val="16"/>
        </w:rPr>
      </w:pPr>
    </w:p>
    <w:p w14:paraId="5D562A83" w14:textId="3E2CF1A5" w:rsidR="006A2759" w:rsidRPr="006A2759" w:rsidRDefault="006A2759" w:rsidP="006A2759">
      <w:pPr>
        <w:rPr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14"/>
        <w:gridCol w:w="8638"/>
        <w:gridCol w:w="914"/>
      </w:tblGrid>
      <w:tr w:rsidR="00DF218F" w14:paraId="472F049A" w14:textId="77777777" w:rsidTr="00DA5C76">
        <w:tc>
          <w:tcPr>
            <w:tcW w:w="914" w:type="dxa"/>
          </w:tcPr>
          <w:p w14:paraId="2E85307D" w14:textId="06F4B562" w:rsidR="00DF218F" w:rsidRDefault="00DF218F" w:rsidP="00FC141D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2892A96" wp14:editId="4333A637">
                  <wp:extent cx="443397" cy="493160"/>
                  <wp:effectExtent l="0" t="0" r="0" b="2540"/>
                  <wp:docPr id="1049172482" name="Picture 35" descr="A logo with a tree and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9172482" name="Picture 35" descr="A logo with a tree and tex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24" cy="500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38" w:type="dxa"/>
          </w:tcPr>
          <w:p w14:paraId="46A1F896" w14:textId="0AB439DF" w:rsidR="00DF218F" w:rsidRPr="00C0030B" w:rsidRDefault="00DF218F" w:rsidP="00FC141D">
            <w:pPr>
              <w:jc w:val="center"/>
              <w:rPr>
                <w:sz w:val="56"/>
                <w:szCs w:val="56"/>
              </w:rPr>
            </w:pPr>
            <w:r>
              <w:rPr>
                <w:sz w:val="56"/>
                <w:szCs w:val="56"/>
              </w:rPr>
              <w:t xml:space="preserve">The Littletons </w:t>
            </w:r>
            <w:r w:rsidRPr="00C0030B">
              <w:rPr>
                <w:sz w:val="56"/>
                <w:szCs w:val="56"/>
              </w:rPr>
              <w:t>School Uniform</w:t>
            </w:r>
          </w:p>
        </w:tc>
        <w:tc>
          <w:tcPr>
            <w:tcW w:w="914" w:type="dxa"/>
          </w:tcPr>
          <w:p w14:paraId="4ECA6FC7" w14:textId="77777777" w:rsidR="00DF218F" w:rsidRDefault="00DF218F" w:rsidP="00FC141D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2F7C7123" wp14:editId="540D076F">
                  <wp:extent cx="443397" cy="493160"/>
                  <wp:effectExtent l="0" t="0" r="0" b="2540"/>
                  <wp:docPr id="1462992693" name="Picture 35" descr="A logo with a tree and tex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2992693" name="Picture 35" descr="A logo with a tree and tex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0024" cy="500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1D06394" w14:textId="3F7AB9F9" w:rsidR="00DF218F" w:rsidRDefault="00DF218F" w:rsidP="00DF218F">
      <w:pPr>
        <w:jc w:val="center"/>
        <w:rPr>
          <w:sz w:val="36"/>
          <w:szCs w:val="36"/>
        </w:rPr>
      </w:pPr>
      <w:r>
        <w:rPr>
          <w:sz w:val="36"/>
          <w:szCs w:val="36"/>
        </w:rPr>
        <w:t>Nursery</w:t>
      </w:r>
    </w:p>
    <w:p w14:paraId="4109C2DB" w14:textId="52AEF2F2" w:rsidR="00DF218F" w:rsidRPr="00961ADC" w:rsidRDefault="00DF218F">
      <w:pPr>
        <w:rPr>
          <w:sz w:val="16"/>
          <w:szCs w:val="16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961ADC" w14:paraId="76599CF6" w14:textId="77777777" w:rsidTr="00FC141D">
        <w:tc>
          <w:tcPr>
            <w:tcW w:w="3485" w:type="dxa"/>
          </w:tcPr>
          <w:p w14:paraId="26FFEE4A" w14:textId="204BCB69" w:rsidR="00961ADC" w:rsidRDefault="006A2759" w:rsidP="00FC141D">
            <w:pPr>
              <w:jc w:val="center"/>
            </w:pPr>
            <w:r w:rsidRPr="006A2759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68480" behindDoc="0" locked="0" layoutInCell="1" allowOverlap="1" wp14:anchorId="78FDC48D" wp14:editId="15E30056">
                  <wp:simplePos x="0" y="0"/>
                  <wp:positionH relativeFrom="column">
                    <wp:posOffset>1116330</wp:posOffset>
                  </wp:positionH>
                  <wp:positionV relativeFrom="paragraph">
                    <wp:posOffset>331107</wp:posOffset>
                  </wp:positionV>
                  <wp:extent cx="261591" cy="326572"/>
                  <wp:effectExtent l="0" t="0" r="5715" b="0"/>
                  <wp:wrapNone/>
                  <wp:docPr id="385475111" name="Picture 9" descr="A logo of a tree with colorful leav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951329" name="Picture 9" descr="A logo of a tree with colorful leaves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591" cy="326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61ADC">
              <w:rPr>
                <w:noProof/>
              </w:rPr>
              <w:drawing>
                <wp:inline distT="0" distB="0" distL="0" distR="0" wp14:anchorId="116A71D9" wp14:editId="5EEEEFA2">
                  <wp:extent cx="2113148" cy="1756881"/>
                  <wp:effectExtent l="0" t="0" r="1905" b="0"/>
                  <wp:docPr id="82941350" name="Picture 32" descr="FRUIT OF THE LOOM Kids Classic Set-in Sweatshirt Jumper SS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FRUIT OF THE LOOM Kids Classic Set-in Sweatshirt Jumper SS2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5289" cy="1766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5" w:type="dxa"/>
          </w:tcPr>
          <w:p w14:paraId="43655663" w14:textId="70CFFCBE" w:rsidR="00961ADC" w:rsidRDefault="006A2759" w:rsidP="00FC141D">
            <w:pPr>
              <w:jc w:val="center"/>
            </w:pPr>
            <w:r w:rsidRPr="006A2759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70528" behindDoc="0" locked="0" layoutInCell="1" allowOverlap="1" wp14:anchorId="7248DBF3" wp14:editId="7589786C">
                  <wp:simplePos x="0" y="0"/>
                  <wp:positionH relativeFrom="column">
                    <wp:posOffset>1150802</wp:posOffset>
                  </wp:positionH>
                  <wp:positionV relativeFrom="paragraph">
                    <wp:posOffset>362585</wp:posOffset>
                  </wp:positionV>
                  <wp:extent cx="261591" cy="326572"/>
                  <wp:effectExtent l="0" t="0" r="5715" b="0"/>
                  <wp:wrapNone/>
                  <wp:docPr id="1812843176" name="Picture 9" descr="A logo of a tree with colorful leav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951329" name="Picture 9" descr="A logo of a tree with colorful leaves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591" cy="326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61ADC">
              <w:rPr>
                <w:noProof/>
              </w:rPr>
              <w:drawing>
                <wp:inline distT="0" distB="0" distL="0" distR="0" wp14:anchorId="448A7A34" wp14:editId="0F7EFA8E">
                  <wp:extent cx="1818526" cy="1776823"/>
                  <wp:effectExtent l="0" t="0" r="0" b="0"/>
                  <wp:docPr id="1459114538" name="Picture 33" descr="School Cardigan In Sky Blue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School Cardigan In Sky Blue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862" b="17993"/>
                          <a:stretch/>
                        </pic:blipFill>
                        <pic:spPr bwMode="auto">
                          <a:xfrm>
                            <a:off x="0" y="0"/>
                            <a:ext cx="1828219" cy="17862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86" w:type="dxa"/>
          </w:tcPr>
          <w:p w14:paraId="21AFF513" w14:textId="0ABDA143" w:rsidR="00961ADC" w:rsidRDefault="006A2759" w:rsidP="00FC141D">
            <w:pPr>
              <w:jc w:val="center"/>
            </w:pPr>
            <w:r w:rsidRPr="006A2759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672576" behindDoc="0" locked="0" layoutInCell="1" allowOverlap="1" wp14:anchorId="253E4E4B" wp14:editId="759F2633">
                  <wp:simplePos x="0" y="0"/>
                  <wp:positionH relativeFrom="column">
                    <wp:posOffset>1118779</wp:posOffset>
                  </wp:positionH>
                  <wp:positionV relativeFrom="paragraph">
                    <wp:posOffset>363039</wp:posOffset>
                  </wp:positionV>
                  <wp:extent cx="261591" cy="326572"/>
                  <wp:effectExtent l="0" t="0" r="5715" b="0"/>
                  <wp:wrapNone/>
                  <wp:docPr id="42266699" name="Picture 9" descr="A logo of a tree with colorful leaves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951329" name="Picture 9" descr="A logo of a tree with colorful leaves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591" cy="3265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61ADC">
              <w:rPr>
                <w:noProof/>
              </w:rPr>
              <w:drawing>
                <wp:inline distT="0" distB="0" distL="0" distR="0" wp14:anchorId="155ECF03" wp14:editId="71386D1F">
                  <wp:extent cx="1776730" cy="1776730"/>
                  <wp:effectExtent l="0" t="0" r="0" b="0"/>
                  <wp:docPr id="1480227993" name="Picture 34" descr="A light blue t-shirt on a white background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0227993" name="Picture 34" descr="A light blue t-shirt on a white background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0690" cy="1780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1ADC" w14:paraId="7B2E926B" w14:textId="77777777" w:rsidTr="00FC141D">
        <w:trPr>
          <w:trHeight w:val="75"/>
        </w:trPr>
        <w:tc>
          <w:tcPr>
            <w:tcW w:w="3485" w:type="dxa"/>
          </w:tcPr>
          <w:p w14:paraId="66E77902" w14:textId="20572316" w:rsidR="00961ADC" w:rsidRDefault="00650041" w:rsidP="00FC141D">
            <w:pPr>
              <w:jc w:val="center"/>
            </w:pPr>
            <w:r>
              <w:t xml:space="preserve">Light blue jumper </w:t>
            </w:r>
            <w:r w:rsidR="00961ADC" w:rsidRPr="009F7E01">
              <w:rPr>
                <w:color w:val="FF0000"/>
              </w:rPr>
              <w:t>*</w:t>
            </w:r>
          </w:p>
        </w:tc>
        <w:tc>
          <w:tcPr>
            <w:tcW w:w="3485" w:type="dxa"/>
          </w:tcPr>
          <w:p w14:paraId="591A3471" w14:textId="6B8BF849" w:rsidR="00961ADC" w:rsidRDefault="00650041" w:rsidP="00FC141D">
            <w:pPr>
              <w:jc w:val="center"/>
            </w:pPr>
            <w:r>
              <w:t>Light blue cardigan</w:t>
            </w:r>
            <w:r w:rsidR="00961ADC">
              <w:t xml:space="preserve"> </w:t>
            </w:r>
            <w:r w:rsidR="00961ADC" w:rsidRPr="009F7E01">
              <w:rPr>
                <w:color w:val="FF0000"/>
              </w:rPr>
              <w:t>*</w:t>
            </w:r>
          </w:p>
        </w:tc>
        <w:tc>
          <w:tcPr>
            <w:tcW w:w="3486" w:type="dxa"/>
          </w:tcPr>
          <w:p w14:paraId="5D5AB069" w14:textId="23238E26" w:rsidR="00961ADC" w:rsidRDefault="00650041" w:rsidP="00FC141D">
            <w:pPr>
              <w:jc w:val="center"/>
            </w:pPr>
            <w:r>
              <w:t>Light blue t-shirt</w:t>
            </w:r>
            <w:r w:rsidR="00961ADC">
              <w:t xml:space="preserve"> </w:t>
            </w:r>
            <w:r w:rsidR="00961ADC" w:rsidRPr="009F7E01">
              <w:rPr>
                <w:color w:val="FF0000"/>
              </w:rPr>
              <w:t>*</w:t>
            </w:r>
          </w:p>
        </w:tc>
      </w:tr>
    </w:tbl>
    <w:p w14:paraId="44B410C0" w14:textId="124437D4" w:rsidR="00961ADC" w:rsidRDefault="00961ADC" w:rsidP="00961ADC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6"/>
        <w:gridCol w:w="8760"/>
      </w:tblGrid>
      <w:tr w:rsidR="00961ADC" w14:paraId="1303BCB0" w14:textId="77777777" w:rsidTr="00FC141D">
        <w:tc>
          <w:tcPr>
            <w:tcW w:w="1696" w:type="dxa"/>
          </w:tcPr>
          <w:p w14:paraId="4AF37595" w14:textId="77777777" w:rsidR="00961ADC" w:rsidRDefault="00961ADC" w:rsidP="00FC141D">
            <w:pPr>
              <w:jc w:val="right"/>
              <w:rPr>
                <w:color w:val="FF0000"/>
              </w:rPr>
            </w:pPr>
            <w:r w:rsidRPr="009F7E01">
              <w:rPr>
                <w:color w:val="FF0000"/>
              </w:rPr>
              <w:t>*</w:t>
            </w:r>
          </w:p>
        </w:tc>
        <w:tc>
          <w:tcPr>
            <w:tcW w:w="8760" w:type="dxa"/>
          </w:tcPr>
          <w:p w14:paraId="78F2BB2E" w14:textId="1DDA101B" w:rsidR="00961ADC" w:rsidRDefault="00961ADC" w:rsidP="00FC141D">
            <w:pPr>
              <w:rPr>
                <w:color w:val="FF0000"/>
              </w:rPr>
            </w:pPr>
            <w:r>
              <w:rPr>
                <w:color w:val="FF0000"/>
              </w:rPr>
              <w:t xml:space="preserve">Item with logos available from </w:t>
            </w:r>
            <w:r w:rsidR="00951165">
              <w:rPr>
                <w:color w:val="FF0000"/>
              </w:rPr>
              <w:t>T</w:t>
            </w:r>
            <w:r>
              <w:rPr>
                <w:color w:val="FF0000"/>
              </w:rPr>
              <w:t>he School Shop, Evesham (optional)</w:t>
            </w:r>
          </w:p>
        </w:tc>
      </w:tr>
    </w:tbl>
    <w:p w14:paraId="6E57525F" w14:textId="389831EC" w:rsidR="00961ADC" w:rsidRDefault="00961ADC"/>
    <w:p w14:paraId="6C3DD375" w14:textId="0FC2242A" w:rsidR="008527FB" w:rsidRDefault="00650041" w:rsidP="00375033">
      <w:pPr>
        <w:jc w:val="center"/>
        <w:rPr>
          <w:sz w:val="28"/>
          <w:szCs w:val="28"/>
        </w:rPr>
      </w:pPr>
      <w:r w:rsidRPr="002763C2">
        <w:rPr>
          <w:sz w:val="28"/>
          <w:szCs w:val="28"/>
        </w:rPr>
        <w:t xml:space="preserve">Children in </w:t>
      </w:r>
      <w:r w:rsidR="006E57E2" w:rsidRPr="002763C2">
        <w:rPr>
          <w:sz w:val="28"/>
          <w:szCs w:val="28"/>
        </w:rPr>
        <w:t>N</w:t>
      </w:r>
      <w:r w:rsidRPr="002763C2">
        <w:rPr>
          <w:sz w:val="28"/>
          <w:szCs w:val="28"/>
        </w:rPr>
        <w:t xml:space="preserve">ursery can wear any </w:t>
      </w:r>
      <w:r w:rsidR="002329AE" w:rsidRPr="002763C2">
        <w:rPr>
          <w:sz w:val="28"/>
          <w:szCs w:val="28"/>
        </w:rPr>
        <w:t xml:space="preserve">other </w:t>
      </w:r>
      <w:r w:rsidRPr="002763C2">
        <w:rPr>
          <w:sz w:val="28"/>
          <w:szCs w:val="28"/>
        </w:rPr>
        <w:t>clothing</w:t>
      </w:r>
      <w:r w:rsidR="002329AE" w:rsidRPr="002763C2">
        <w:rPr>
          <w:sz w:val="28"/>
          <w:szCs w:val="28"/>
        </w:rPr>
        <w:t xml:space="preserve"> </w:t>
      </w:r>
      <w:r w:rsidRPr="002763C2">
        <w:rPr>
          <w:sz w:val="28"/>
          <w:szCs w:val="28"/>
        </w:rPr>
        <w:t xml:space="preserve">with </w:t>
      </w:r>
      <w:r w:rsidR="00A07D40" w:rsidRPr="002763C2">
        <w:rPr>
          <w:sz w:val="28"/>
          <w:szCs w:val="28"/>
        </w:rPr>
        <w:t>the above items</w:t>
      </w:r>
      <w:r w:rsidR="002329AE" w:rsidRPr="002763C2">
        <w:rPr>
          <w:sz w:val="28"/>
          <w:szCs w:val="28"/>
        </w:rPr>
        <w:t xml:space="preserve"> (</w:t>
      </w:r>
      <w:r w:rsidR="00EA7694" w:rsidRPr="002763C2">
        <w:rPr>
          <w:sz w:val="28"/>
          <w:szCs w:val="28"/>
        </w:rPr>
        <w:t>i.e. they can wear any trousers, shorts</w:t>
      </w:r>
      <w:r w:rsidR="00B50EBF" w:rsidRPr="002763C2">
        <w:rPr>
          <w:sz w:val="28"/>
          <w:szCs w:val="28"/>
        </w:rPr>
        <w:t>, skirts</w:t>
      </w:r>
      <w:r w:rsidR="00EA7694" w:rsidRPr="002763C2">
        <w:rPr>
          <w:sz w:val="28"/>
          <w:szCs w:val="28"/>
        </w:rPr>
        <w:t xml:space="preserve"> </w:t>
      </w:r>
      <w:r w:rsidR="00B50EBF" w:rsidRPr="002763C2">
        <w:rPr>
          <w:sz w:val="28"/>
          <w:szCs w:val="28"/>
        </w:rPr>
        <w:t>and</w:t>
      </w:r>
      <w:r w:rsidR="00EA7694" w:rsidRPr="002763C2">
        <w:rPr>
          <w:sz w:val="28"/>
          <w:szCs w:val="28"/>
        </w:rPr>
        <w:t xml:space="preserve"> appropriate footwear</w:t>
      </w:r>
      <w:r w:rsidR="006E57E2" w:rsidRPr="002763C2">
        <w:rPr>
          <w:sz w:val="28"/>
          <w:szCs w:val="28"/>
        </w:rPr>
        <w:t>)</w:t>
      </w:r>
    </w:p>
    <w:p w14:paraId="11F5147D" w14:textId="77777777" w:rsidR="002763C2" w:rsidRDefault="002763C2" w:rsidP="00375033">
      <w:pPr>
        <w:jc w:val="center"/>
        <w:rPr>
          <w:sz w:val="28"/>
          <w:szCs w:val="28"/>
        </w:rPr>
      </w:pPr>
    </w:p>
    <w:p w14:paraId="35415813" w14:textId="77777777" w:rsidR="002763C2" w:rsidRDefault="002763C2" w:rsidP="00375033">
      <w:pPr>
        <w:jc w:val="center"/>
        <w:rPr>
          <w:sz w:val="28"/>
          <w:szCs w:val="28"/>
        </w:rPr>
      </w:pPr>
    </w:p>
    <w:p w14:paraId="786A0565" w14:textId="77777777" w:rsidR="002763C2" w:rsidRDefault="002763C2" w:rsidP="00375033">
      <w:pPr>
        <w:jc w:val="center"/>
        <w:rPr>
          <w:sz w:val="28"/>
          <w:szCs w:val="28"/>
        </w:rPr>
      </w:pPr>
    </w:p>
    <w:p w14:paraId="2A8B2ABC" w14:textId="77777777" w:rsidR="002763C2" w:rsidRDefault="002763C2" w:rsidP="00375033">
      <w:pPr>
        <w:jc w:val="center"/>
        <w:rPr>
          <w:sz w:val="28"/>
          <w:szCs w:val="28"/>
        </w:rPr>
      </w:pPr>
    </w:p>
    <w:p w14:paraId="7C4A7B6A" w14:textId="77777777" w:rsidR="002763C2" w:rsidRDefault="002763C2" w:rsidP="002763C2">
      <w:pPr>
        <w:rPr>
          <w:sz w:val="28"/>
          <w:szCs w:val="28"/>
        </w:rPr>
      </w:pPr>
    </w:p>
    <w:p w14:paraId="1514751C" w14:textId="77777777" w:rsidR="002763C2" w:rsidRDefault="002763C2" w:rsidP="00375033">
      <w:pPr>
        <w:jc w:val="center"/>
        <w:rPr>
          <w:sz w:val="28"/>
          <w:szCs w:val="28"/>
        </w:rPr>
      </w:pPr>
    </w:p>
    <w:p w14:paraId="6372EE97" w14:textId="77777777" w:rsidR="002763C2" w:rsidRDefault="002763C2" w:rsidP="00375033">
      <w:pPr>
        <w:jc w:val="center"/>
        <w:rPr>
          <w:sz w:val="28"/>
          <w:szCs w:val="28"/>
        </w:rPr>
      </w:pPr>
    </w:p>
    <w:p w14:paraId="15E1F758" w14:textId="4022D586" w:rsidR="002763C2" w:rsidRPr="002763C2" w:rsidRDefault="002763C2" w:rsidP="00375033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 wp14:anchorId="19EB76D4" wp14:editId="5A161CCF">
            <wp:extent cx="2175220" cy="2419350"/>
            <wp:effectExtent l="0" t="0" r="0" b="0"/>
            <wp:docPr id="1214281086" name="Picture 35" descr="A logo with a tree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0566860" name="Picture 35" descr="A logo with a tree and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7607" cy="2422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763C2" w:rsidRPr="002763C2" w:rsidSect="002054FB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9FEE2" w14:textId="77777777" w:rsidR="00A65D19" w:rsidRDefault="00A65D19" w:rsidP="00900EE3">
      <w:pPr>
        <w:spacing w:after="0" w:line="240" w:lineRule="auto"/>
      </w:pPr>
      <w:r>
        <w:separator/>
      </w:r>
    </w:p>
  </w:endnote>
  <w:endnote w:type="continuationSeparator" w:id="0">
    <w:p w14:paraId="530A2D1E" w14:textId="77777777" w:rsidR="00A65D19" w:rsidRDefault="00A65D19" w:rsidP="00900E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12479" w14:textId="77777777" w:rsidR="00A65D19" w:rsidRDefault="00A65D19" w:rsidP="00900EE3">
      <w:pPr>
        <w:spacing w:after="0" w:line="240" w:lineRule="auto"/>
      </w:pPr>
      <w:r>
        <w:separator/>
      </w:r>
    </w:p>
  </w:footnote>
  <w:footnote w:type="continuationSeparator" w:id="0">
    <w:p w14:paraId="27BA5FA2" w14:textId="77777777" w:rsidR="00A65D19" w:rsidRDefault="00A65D19" w:rsidP="00900E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FD3979"/>
    <w:multiLevelType w:val="hybridMultilevel"/>
    <w:tmpl w:val="AD285802"/>
    <w:lvl w:ilvl="0" w:tplc="04C439F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7269F0"/>
    <w:multiLevelType w:val="hybridMultilevel"/>
    <w:tmpl w:val="438A6414"/>
    <w:lvl w:ilvl="0" w:tplc="4C86104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F532F3"/>
    <w:multiLevelType w:val="hybridMultilevel"/>
    <w:tmpl w:val="C216723E"/>
    <w:lvl w:ilvl="0" w:tplc="5EFC522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B42BB2"/>
    <w:multiLevelType w:val="hybridMultilevel"/>
    <w:tmpl w:val="82FC6C76"/>
    <w:lvl w:ilvl="0" w:tplc="C9AC6AC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1422206">
    <w:abstractNumId w:val="0"/>
  </w:num>
  <w:num w:numId="2" w16cid:durableId="2067144905">
    <w:abstractNumId w:val="3"/>
  </w:num>
  <w:num w:numId="3" w16cid:durableId="1275097252">
    <w:abstractNumId w:val="1"/>
  </w:num>
  <w:num w:numId="4" w16cid:durableId="28523267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815"/>
    <w:rsid w:val="0002291B"/>
    <w:rsid w:val="000314E4"/>
    <w:rsid w:val="0004496A"/>
    <w:rsid w:val="00044F2E"/>
    <w:rsid w:val="000607B7"/>
    <w:rsid w:val="00064306"/>
    <w:rsid w:val="000976D9"/>
    <w:rsid w:val="000D03F0"/>
    <w:rsid w:val="000D409D"/>
    <w:rsid w:val="000E4CCD"/>
    <w:rsid w:val="000F50ED"/>
    <w:rsid w:val="00126C5E"/>
    <w:rsid w:val="00134B3D"/>
    <w:rsid w:val="00174EF1"/>
    <w:rsid w:val="0017575F"/>
    <w:rsid w:val="001B0FB6"/>
    <w:rsid w:val="001D08F8"/>
    <w:rsid w:val="00200074"/>
    <w:rsid w:val="002054FB"/>
    <w:rsid w:val="002329AE"/>
    <w:rsid w:val="00233A3F"/>
    <w:rsid w:val="00257B87"/>
    <w:rsid w:val="002763C2"/>
    <w:rsid w:val="002A1977"/>
    <w:rsid w:val="002E6F64"/>
    <w:rsid w:val="002F0147"/>
    <w:rsid w:val="00352CAB"/>
    <w:rsid w:val="00370B41"/>
    <w:rsid w:val="00375033"/>
    <w:rsid w:val="00376CAE"/>
    <w:rsid w:val="003D106B"/>
    <w:rsid w:val="003E1072"/>
    <w:rsid w:val="003F0307"/>
    <w:rsid w:val="00404C48"/>
    <w:rsid w:val="00427E31"/>
    <w:rsid w:val="0044786E"/>
    <w:rsid w:val="00460FA8"/>
    <w:rsid w:val="00462CC4"/>
    <w:rsid w:val="004711C3"/>
    <w:rsid w:val="004744F6"/>
    <w:rsid w:val="004824C3"/>
    <w:rsid w:val="004827BB"/>
    <w:rsid w:val="00486722"/>
    <w:rsid w:val="004B4AF7"/>
    <w:rsid w:val="004E19C3"/>
    <w:rsid w:val="004E19DD"/>
    <w:rsid w:val="004E25DF"/>
    <w:rsid w:val="004E5AFD"/>
    <w:rsid w:val="004E66E7"/>
    <w:rsid w:val="00567C24"/>
    <w:rsid w:val="005733DD"/>
    <w:rsid w:val="005A4ABC"/>
    <w:rsid w:val="005A5088"/>
    <w:rsid w:val="005D7ED6"/>
    <w:rsid w:val="006028F4"/>
    <w:rsid w:val="00623EDE"/>
    <w:rsid w:val="00631E03"/>
    <w:rsid w:val="0063248D"/>
    <w:rsid w:val="00642829"/>
    <w:rsid w:val="0064381D"/>
    <w:rsid w:val="00650041"/>
    <w:rsid w:val="00656981"/>
    <w:rsid w:val="00677B32"/>
    <w:rsid w:val="006A2759"/>
    <w:rsid w:val="006A4595"/>
    <w:rsid w:val="006B478E"/>
    <w:rsid w:val="006B5BD2"/>
    <w:rsid w:val="006E57E2"/>
    <w:rsid w:val="006F3F39"/>
    <w:rsid w:val="00704089"/>
    <w:rsid w:val="00721883"/>
    <w:rsid w:val="00737FD4"/>
    <w:rsid w:val="007535BF"/>
    <w:rsid w:val="00756D90"/>
    <w:rsid w:val="00767C36"/>
    <w:rsid w:val="00770DF7"/>
    <w:rsid w:val="00771493"/>
    <w:rsid w:val="00795846"/>
    <w:rsid w:val="007A583F"/>
    <w:rsid w:val="007B06A0"/>
    <w:rsid w:val="00801BA2"/>
    <w:rsid w:val="00802AE1"/>
    <w:rsid w:val="008173F0"/>
    <w:rsid w:val="00830C9B"/>
    <w:rsid w:val="008527FB"/>
    <w:rsid w:val="008603D9"/>
    <w:rsid w:val="008701CA"/>
    <w:rsid w:val="00870815"/>
    <w:rsid w:val="00871100"/>
    <w:rsid w:val="0088469C"/>
    <w:rsid w:val="008B2E9C"/>
    <w:rsid w:val="008B387B"/>
    <w:rsid w:val="008F0F8E"/>
    <w:rsid w:val="008F3E66"/>
    <w:rsid w:val="00900EE3"/>
    <w:rsid w:val="00922C99"/>
    <w:rsid w:val="00951165"/>
    <w:rsid w:val="009543E0"/>
    <w:rsid w:val="0095634C"/>
    <w:rsid w:val="00961ADC"/>
    <w:rsid w:val="00967728"/>
    <w:rsid w:val="0096791F"/>
    <w:rsid w:val="0098352F"/>
    <w:rsid w:val="009B3FE3"/>
    <w:rsid w:val="009D52E6"/>
    <w:rsid w:val="009F1AC6"/>
    <w:rsid w:val="009F6296"/>
    <w:rsid w:val="009F7E01"/>
    <w:rsid w:val="00A06CA7"/>
    <w:rsid w:val="00A07D40"/>
    <w:rsid w:val="00A276C3"/>
    <w:rsid w:val="00A37ED9"/>
    <w:rsid w:val="00A41A62"/>
    <w:rsid w:val="00A4424D"/>
    <w:rsid w:val="00A65D19"/>
    <w:rsid w:val="00A7185A"/>
    <w:rsid w:val="00A729B0"/>
    <w:rsid w:val="00A745B6"/>
    <w:rsid w:val="00AA6AA2"/>
    <w:rsid w:val="00AB146D"/>
    <w:rsid w:val="00AB5729"/>
    <w:rsid w:val="00AE2AA0"/>
    <w:rsid w:val="00B13A36"/>
    <w:rsid w:val="00B17570"/>
    <w:rsid w:val="00B50EBF"/>
    <w:rsid w:val="00B612EA"/>
    <w:rsid w:val="00B74AAD"/>
    <w:rsid w:val="00B83492"/>
    <w:rsid w:val="00BA3032"/>
    <w:rsid w:val="00BA3876"/>
    <w:rsid w:val="00BB0F30"/>
    <w:rsid w:val="00BC3085"/>
    <w:rsid w:val="00BD4CFB"/>
    <w:rsid w:val="00BD7127"/>
    <w:rsid w:val="00BF7F84"/>
    <w:rsid w:val="00C0030B"/>
    <w:rsid w:val="00C23729"/>
    <w:rsid w:val="00C50CD2"/>
    <w:rsid w:val="00C65DA6"/>
    <w:rsid w:val="00C74E29"/>
    <w:rsid w:val="00C83614"/>
    <w:rsid w:val="00C84E63"/>
    <w:rsid w:val="00C900DC"/>
    <w:rsid w:val="00C90459"/>
    <w:rsid w:val="00C977CA"/>
    <w:rsid w:val="00CC2F4A"/>
    <w:rsid w:val="00CC570C"/>
    <w:rsid w:val="00CD13B7"/>
    <w:rsid w:val="00CE0AF8"/>
    <w:rsid w:val="00D04286"/>
    <w:rsid w:val="00D11D2E"/>
    <w:rsid w:val="00D127B4"/>
    <w:rsid w:val="00D2660F"/>
    <w:rsid w:val="00D57C4F"/>
    <w:rsid w:val="00DA3266"/>
    <w:rsid w:val="00DA5C76"/>
    <w:rsid w:val="00DC4C17"/>
    <w:rsid w:val="00DE18E8"/>
    <w:rsid w:val="00DE75D8"/>
    <w:rsid w:val="00DE760E"/>
    <w:rsid w:val="00DF218F"/>
    <w:rsid w:val="00E1027C"/>
    <w:rsid w:val="00E1513B"/>
    <w:rsid w:val="00E17FFA"/>
    <w:rsid w:val="00E43F2E"/>
    <w:rsid w:val="00E46A4C"/>
    <w:rsid w:val="00E51E4A"/>
    <w:rsid w:val="00EA7694"/>
    <w:rsid w:val="00EC1089"/>
    <w:rsid w:val="00EC29DB"/>
    <w:rsid w:val="00EE2FFE"/>
    <w:rsid w:val="00EE4E24"/>
    <w:rsid w:val="00EF4F59"/>
    <w:rsid w:val="00EF79EA"/>
    <w:rsid w:val="00F01CEF"/>
    <w:rsid w:val="00F21832"/>
    <w:rsid w:val="00F3228D"/>
    <w:rsid w:val="00F45F37"/>
    <w:rsid w:val="00F51173"/>
    <w:rsid w:val="00F86554"/>
    <w:rsid w:val="00F94FD7"/>
    <w:rsid w:val="00FA1BBB"/>
    <w:rsid w:val="00FB4B39"/>
    <w:rsid w:val="00FC3992"/>
    <w:rsid w:val="00FE3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CDE7C"/>
  <w15:chartTrackingRefBased/>
  <w15:docId w15:val="{7C719FB8-F22F-4EDE-BE27-D62E3E61D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08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08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08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08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08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08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08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08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08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08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08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08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08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08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08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08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08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08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08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08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08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08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08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08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08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08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08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08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081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08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00E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0EE3"/>
  </w:style>
  <w:style w:type="paragraph" w:styleId="Footer">
    <w:name w:val="footer"/>
    <w:basedOn w:val="Normal"/>
    <w:link w:val="FooterChar"/>
    <w:uiPriority w:val="99"/>
    <w:unhideWhenUsed/>
    <w:rsid w:val="00900E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0EE3"/>
  </w:style>
  <w:style w:type="character" w:styleId="Hyperlink">
    <w:name w:val="Hyperlink"/>
    <w:basedOn w:val="DefaultParagraphFont"/>
    <w:uiPriority w:val="99"/>
    <w:unhideWhenUsed/>
    <w:rsid w:val="000D03F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03F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D03F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120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3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9.jpeg"/><Relationship Id="rId39" Type="http://schemas.openxmlformats.org/officeDocument/2006/relationships/theme" Target="theme/theme1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8" Type="http://schemas.openxmlformats.org/officeDocument/2006/relationships/hyperlink" Target="https://www.thelittletons.worcs.sch.uk/page/?title=Uniform+Swap+Shop&amp;pid=52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4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Jones (The Littletons)</dc:creator>
  <cp:keywords/>
  <dc:description/>
  <cp:lastModifiedBy>Paul Jones (The Littletons)</cp:lastModifiedBy>
  <cp:revision>72</cp:revision>
  <cp:lastPrinted>2026-01-14T14:42:00Z</cp:lastPrinted>
  <dcterms:created xsi:type="dcterms:W3CDTF">2025-05-16T13:51:00Z</dcterms:created>
  <dcterms:modified xsi:type="dcterms:W3CDTF">2026-05-13T12:30:00Z</dcterms:modified>
</cp:coreProperties>
</file>